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C74961" w14:textId="77777777" w:rsidR="008518BE" w:rsidRDefault="00000000">
      <w:pPr>
        <w:spacing w:line="275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6156F9FC" w14:textId="77777777" w:rsidR="008518BE" w:rsidRDefault="008518BE">
      <w:pPr>
        <w:spacing w:line="275" w:lineRule="auto"/>
        <w:rPr>
          <w:b/>
          <w:sz w:val="24"/>
          <w:szCs w:val="24"/>
        </w:rPr>
      </w:pPr>
    </w:p>
    <w:p w14:paraId="60C1311B" w14:textId="77777777" w:rsidR="008518BE" w:rsidRDefault="00000000">
      <w:pPr>
        <w:spacing w:line="275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4"/>
          <w:szCs w:val="24"/>
        </w:rPr>
        <w:t xml:space="preserve">Welcome, Introduction, and Apologies </w:t>
      </w:r>
    </w:p>
    <w:p w14:paraId="6E85BC9C" w14:textId="77777777" w:rsidR="008518BE" w:rsidRDefault="00000000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sz w:val="24"/>
          <w:szCs w:val="24"/>
        </w:rPr>
        <w:t>Acknowledgement of Traditional Custodians of the Land</w:t>
      </w:r>
    </w:p>
    <w:p w14:paraId="1BA1AAC7" w14:textId="77777777" w:rsidR="008518BE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sz w:val="24"/>
          <w:szCs w:val="24"/>
        </w:rPr>
        <w:t>Declarations of Interest</w:t>
      </w:r>
    </w:p>
    <w:p w14:paraId="242162BF" w14:textId="77777777" w:rsidR="008518BE" w:rsidRDefault="00000000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sz w:val="24"/>
          <w:szCs w:val="24"/>
        </w:rPr>
        <w:t>Starring of Items</w:t>
      </w:r>
    </w:p>
    <w:p w14:paraId="2FD5F3AF" w14:textId="77777777" w:rsidR="008518BE" w:rsidRDefault="00000000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sz w:val="24"/>
          <w:szCs w:val="24"/>
        </w:rPr>
        <w:t xml:space="preserve">Confirmation of Previous Minutes </w:t>
      </w:r>
    </w:p>
    <w:p w14:paraId="3DF24030" w14:textId="77777777" w:rsidR="008518BE" w:rsidRDefault="00000000">
      <w:pPr>
        <w:rPr>
          <w:sz w:val="24"/>
          <w:szCs w:val="24"/>
        </w:rPr>
      </w:pPr>
      <w:r>
        <w:rPr>
          <w:sz w:val="24"/>
          <w:szCs w:val="24"/>
        </w:rPr>
        <w:t>6.  Confirmation of Member Reports</w:t>
      </w:r>
    </w:p>
    <w:p w14:paraId="11955372" w14:textId="77777777" w:rsidR="008518BE" w:rsidRDefault="00000000">
      <w:pPr>
        <w:rPr>
          <w:sz w:val="24"/>
          <w:szCs w:val="24"/>
        </w:rPr>
      </w:pPr>
      <w:r>
        <w:rPr>
          <w:sz w:val="24"/>
          <w:szCs w:val="24"/>
        </w:rPr>
        <w:t>7.  Action Sheet</w:t>
      </w:r>
    </w:p>
    <w:p w14:paraId="28AF065F" w14:textId="77777777" w:rsidR="008518BE" w:rsidRDefault="00000000">
      <w:pPr>
        <w:rPr>
          <w:sz w:val="24"/>
          <w:szCs w:val="24"/>
        </w:rPr>
      </w:pPr>
      <w:r>
        <w:rPr>
          <w:sz w:val="24"/>
          <w:szCs w:val="24"/>
        </w:rPr>
        <w:t>8.  President’s Report</w:t>
      </w:r>
    </w:p>
    <w:p w14:paraId="5D9428B3" w14:textId="77777777" w:rsidR="008518BE" w:rsidRDefault="00000000">
      <w:pPr>
        <w:rPr>
          <w:sz w:val="24"/>
          <w:szCs w:val="24"/>
        </w:rPr>
      </w:pPr>
      <w:r>
        <w:rPr>
          <w:sz w:val="24"/>
          <w:szCs w:val="24"/>
        </w:rPr>
        <w:t>9.  Report from Student Community</w:t>
      </w:r>
    </w:p>
    <w:p w14:paraId="17EA5217" w14:textId="77777777" w:rsidR="008518BE" w:rsidRDefault="00000000">
      <w:pPr>
        <w:rPr>
          <w:sz w:val="24"/>
          <w:szCs w:val="24"/>
        </w:rPr>
      </w:pPr>
      <w:r>
        <w:rPr>
          <w:sz w:val="24"/>
          <w:szCs w:val="24"/>
        </w:rPr>
        <w:t>10.Committee Reports</w:t>
      </w:r>
    </w:p>
    <w:p w14:paraId="48AD1553" w14:textId="54F76E45" w:rsidR="008518BE" w:rsidRDefault="00000000" w:rsidP="0009648B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3317E3E0" w14:textId="77777777" w:rsidR="008518BE" w:rsidRDefault="008518BE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368DD03B" w14:textId="77777777" w:rsidR="008518BE" w:rsidRDefault="00000000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11. Business of the Council</w:t>
      </w:r>
    </w:p>
    <w:p w14:paraId="797A48B0" w14:textId="77777777" w:rsidR="008518BE" w:rsidRDefault="00000000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11.1 </w:t>
      </w:r>
    </w:p>
    <w:p w14:paraId="63437F4C" w14:textId="77777777" w:rsidR="008518BE" w:rsidRDefault="008518BE">
      <w:pPr>
        <w:widowControl w:val="0"/>
        <w:spacing w:line="240" w:lineRule="auto"/>
        <w:rPr>
          <w:sz w:val="24"/>
          <w:szCs w:val="24"/>
        </w:rPr>
      </w:pPr>
    </w:p>
    <w:p w14:paraId="2F776E16" w14:textId="77777777" w:rsidR="008518BE" w:rsidRDefault="00000000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12. General Business</w:t>
      </w:r>
    </w:p>
    <w:p w14:paraId="13C715EA" w14:textId="77777777" w:rsidR="008518BE" w:rsidRDefault="00000000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13. Next Meeting and close</w:t>
      </w:r>
    </w:p>
    <w:p w14:paraId="57A07644" w14:textId="77777777" w:rsidR="008518BE" w:rsidRDefault="008518BE">
      <w:pPr>
        <w:widowControl w:val="0"/>
        <w:spacing w:line="240" w:lineRule="auto"/>
        <w:rPr>
          <w:sz w:val="24"/>
          <w:szCs w:val="24"/>
        </w:rPr>
      </w:pPr>
    </w:p>
    <w:p w14:paraId="41E5FAC0" w14:textId="77777777" w:rsidR="008518BE" w:rsidRDefault="008518BE">
      <w:pPr>
        <w:widowControl w:val="0"/>
        <w:spacing w:line="240" w:lineRule="auto"/>
        <w:rPr>
          <w:sz w:val="24"/>
          <w:szCs w:val="24"/>
        </w:rPr>
      </w:pPr>
    </w:p>
    <w:p w14:paraId="2ED16EBE" w14:textId="77777777" w:rsidR="008518BE" w:rsidRDefault="00000000">
      <w:pPr>
        <w:widowControl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Agenda Documents</w:t>
      </w:r>
    </w:p>
    <w:p w14:paraId="33924471" w14:textId="56E29B78" w:rsidR="008518BE" w:rsidRDefault="007C3960">
      <w:pPr>
        <w:widowControl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Attachment</w:t>
      </w:r>
      <w:r w:rsidR="00000000">
        <w:rPr>
          <w:b/>
          <w:sz w:val="24"/>
          <w:szCs w:val="24"/>
        </w:rPr>
        <w:t xml:space="preserve"> A: Previous Meeting Minutes</w:t>
      </w:r>
    </w:p>
    <w:p w14:paraId="0D587F97" w14:textId="47452F3E" w:rsidR="008518BE" w:rsidRDefault="007C3960">
      <w:pPr>
        <w:widowControl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Attachment</w:t>
      </w:r>
      <w:r>
        <w:rPr>
          <w:b/>
          <w:sz w:val="24"/>
          <w:szCs w:val="24"/>
        </w:rPr>
        <w:t xml:space="preserve"> </w:t>
      </w:r>
      <w:r w:rsidR="00000000">
        <w:rPr>
          <w:b/>
          <w:sz w:val="24"/>
          <w:szCs w:val="24"/>
        </w:rPr>
        <w:t>B: Monthly Member Reports</w:t>
      </w:r>
    </w:p>
    <w:p w14:paraId="172383D9" w14:textId="1E2D2C41" w:rsidR="008518BE" w:rsidRDefault="007C3960">
      <w:pPr>
        <w:widowControl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Attachment</w:t>
      </w:r>
      <w:r>
        <w:rPr>
          <w:b/>
          <w:sz w:val="24"/>
          <w:szCs w:val="24"/>
        </w:rPr>
        <w:t xml:space="preserve"> </w:t>
      </w:r>
      <w:r w:rsidR="00000000">
        <w:rPr>
          <w:b/>
          <w:sz w:val="24"/>
          <w:szCs w:val="24"/>
        </w:rPr>
        <w:t>C: Action Items</w:t>
      </w:r>
    </w:p>
    <w:p w14:paraId="4885D3F4" w14:textId="6CF7E3A5" w:rsidR="008518BE" w:rsidRDefault="007C3960">
      <w:pPr>
        <w:widowControl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Attachment</w:t>
      </w:r>
      <w:r>
        <w:rPr>
          <w:b/>
          <w:sz w:val="24"/>
          <w:szCs w:val="24"/>
        </w:rPr>
        <w:t xml:space="preserve"> </w:t>
      </w:r>
      <w:r w:rsidR="00000000">
        <w:rPr>
          <w:b/>
          <w:sz w:val="24"/>
          <w:szCs w:val="24"/>
        </w:rPr>
        <w:t>D: President’s Report</w:t>
      </w:r>
    </w:p>
    <w:p w14:paraId="5121135A" w14:textId="28682598" w:rsidR="008518BE" w:rsidRDefault="007C3960">
      <w:pPr>
        <w:widowControl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Attachment</w:t>
      </w:r>
      <w:r>
        <w:rPr>
          <w:b/>
          <w:sz w:val="24"/>
          <w:szCs w:val="24"/>
        </w:rPr>
        <w:t xml:space="preserve"> </w:t>
      </w:r>
      <w:r w:rsidR="00000000">
        <w:rPr>
          <w:b/>
          <w:sz w:val="24"/>
          <w:szCs w:val="24"/>
        </w:rPr>
        <w:t>E: Declaration of Member’s Interests</w:t>
      </w:r>
    </w:p>
    <w:p w14:paraId="7CF04A1E" w14:textId="63B737C9" w:rsidR="008518BE" w:rsidRDefault="007C3960">
      <w:pPr>
        <w:widowControl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Attachment</w:t>
      </w:r>
      <w:r>
        <w:rPr>
          <w:b/>
          <w:sz w:val="24"/>
          <w:szCs w:val="24"/>
        </w:rPr>
        <w:t xml:space="preserve"> </w:t>
      </w:r>
      <w:r w:rsidR="00000000">
        <w:rPr>
          <w:b/>
          <w:sz w:val="24"/>
          <w:szCs w:val="24"/>
        </w:rPr>
        <w:t>F: Report from Student Community</w:t>
      </w:r>
      <w:r w:rsidR="00000000">
        <w:rPr>
          <w:b/>
          <w:sz w:val="24"/>
          <w:szCs w:val="24"/>
        </w:rPr>
        <w:br/>
      </w:r>
      <w:r>
        <w:rPr>
          <w:b/>
          <w:sz w:val="24"/>
          <w:szCs w:val="24"/>
        </w:rPr>
        <w:t>Attachment</w:t>
      </w:r>
      <w:r>
        <w:rPr>
          <w:b/>
          <w:sz w:val="24"/>
          <w:szCs w:val="24"/>
        </w:rPr>
        <w:t xml:space="preserve"> </w:t>
      </w:r>
      <w:r w:rsidR="00000000">
        <w:rPr>
          <w:b/>
          <w:sz w:val="24"/>
          <w:szCs w:val="24"/>
        </w:rPr>
        <w:t>G: Committee Reports</w:t>
      </w:r>
    </w:p>
    <w:p w14:paraId="29586CB7" w14:textId="77777777" w:rsidR="008518BE" w:rsidRDefault="008518BE">
      <w:pPr>
        <w:widowControl w:val="0"/>
        <w:spacing w:line="240" w:lineRule="auto"/>
        <w:rPr>
          <w:b/>
          <w:sz w:val="24"/>
          <w:szCs w:val="24"/>
        </w:rPr>
      </w:pPr>
    </w:p>
    <w:p w14:paraId="404F8039" w14:textId="4A354653" w:rsidR="008518BE" w:rsidRDefault="00000000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Additional </w:t>
      </w:r>
      <w:r w:rsidR="007C3960">
        <w:rPr>
          <w:b/>
          <w:sz w:val="24"/>
          <w:szCs w:val="24"/>
        </w:rPr>
        <w:t>Attachment</w:t>
      </w:r>
      <w:r w:rsidR="007C3960">
        <w:rPr>
          <w:sz w:val="24"/>
          <w:szCs w:val="24"/>
        </w:rPr>
        <w:t xml:space="preserve">s </w:t>
      </w:r>
      <w:r>
        <w:rPr>
          <w:sz w:val="24"/>
          <w:szCs w:val="24"/>
        </w:rPr>
        <w:t>as required.</w:t>
      </w:r>
    </w:p>
    <w:p w14:paraId="44F6D915" w14:textId="77777777" w:rsidR="008518BE" w:rsidRDefault="008518BE">
      <w:pPr>
        <w:widowControl w:val="0"/>
        <w:spacing w:line="240" w:lineRule="auto"/>
        <w:rPr>
          <w:sz w:val="24"/>
          <w:szCs w:val="24"/>
        </w:rPr>
      </w:pPr>
    </w:p>
    <w:p w14:paraId="4CF2D451" w14:textId="77777777" w:rsidR="008518BE" w:rsidRDefault="008518BE">
      <w:pPr>
        <w:widowControl w:val="0"/>
        <w:spacing w:line="240" w:lineRule="auto"/>
        <w:rPr>
          <w:sz w:val="24"/>
          <w:szCs w:val="24"/>
        </w:rPr>
      </w:pPr>
    </w:p>
    <w:p w14:paraId="1AC81187" w14:textId="77777777" w:rsidR="008518BE" w:rsidRDefault="008518BE">
      <w:pPr>
        <w:rPr>
          <w:sz w:val="28"/>
          <w:szCs w:val="28"/>
        </w:rPr>
      </w:pPr>
    </w:p>
    <w:p w14:paraId="08552351" w14:textId="77777777" w:rsidR="008518BE" w:rsidRDefault="008518BE">
      <w:pPr>
        <w:rPr>
          <w:b/>
        </w:rPr>
      </w:pPr>
    </w:p>
    <w:p w14:paraId="4538818A" w14:textId="77777777" w:rsidR="008518BE" w:rsidRDefault="008518BE">
      <w:pPr>
        <w:rPr>
          <w:sz w:val="24"/>
          <w:szCs w:val="24"/>
        </w:rPr>
        <w:sectPr w:rsidR="008518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20" w:footer="720" w:gutter="0"/>
          <w:pgNumType w:start="1"/>
          <w:cols w:space="720"/>
        </w:sectPr>
      </w:pPr>
    </w:p>
    <w:p w14:paraId="23CE5DEE" w14:textId="77777777" w:rsidR="008518BE" w:rsidRDefault="008518BE">
      <w:pPr>
        <w:rPr>
          <w:sz w:val="24"/>
          <w:szCs w:val="24"/>
        </w:rPr>
      </w:pPr>
    </w:p>
    <w:p w14:paraId="3EF64249" w14:textId="77777777" w:rsidR="008518BE" w:rsidRDefault="008518BE">
      <w:pPr>
        <w:spacing w:line="275" w:lineRule="auto"/>
        <w:rPr>
          <w:b/>
          <w:sz w:val="24"/>
          <w:szCs w:val="24"/>
        </w:rPr>
      </w:pPr>
    </w:p>
    <w:p w14:paraId="0859C7A9" w14:textId="77777777" w:rsidR="008518BE" w:rsidRDefault="008518BE">
      <w:pPr>
        <w:spacing w:line="275" w:lineRule="auto"/>
        <w:jc w:val="center"/>
        <w:rPr>
          <w:b/>
          <w:sz w:val="24"/>
          <w:szCs w:val="24"/>
        </w:rPr>
      </w:pPr>
    </w:p>
    <w:p w14:paraId="774D4966" w14:textId="77777777" w:rsidR="008518BE" w:rsidRDefault="00000000">
      <w:pPr>
        <w:spacing w:line="275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6B05D84C" w14:textId="77777777" w:rsidR="008518BE" w:rsidRDefault="008518BE">
      <w:pPr>
        <w:ind w:left="360"/>
        <w:rPr>
          <w:b/>
          <w:sz w:val="24"/>
          <w:szCs w:val="24"/>
        </w:rPr>
      </w:pPr>
    </w:p>
    <w:p w14:paraId="5A47BA64" w14:textId="77777777" w:rsidR="008518BE" w:rsidRDefault="00000000">
      <w:pPr>
        <w:spacing w:line="275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1.      Welcome, Introduction, and Apologies</w:t>
      </w:r>
    </w:p>
    <w:p w14:paraId="0CC685FE" w14:textId="77777777" w:rsidR="008518BE" w:rsidRDefault="00000000">
      <w:pPr>
        <w:spacing w:line="275" w:lineRule="auto"/>
        <w:ind w:left="86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6555"/>
      </w:tblGrid>
      <w:tr w:rsidR="008518BE" w14:paraId="17848D25" w14:textId="77777777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F17D2" w14:textId="77777777" w:rsidR="008518BE" w:rsidRDefault="00000000">
            <w:pPr>
              <w:spacing w:line="275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Attendees: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1B61E" w14:textId="77777777" w:rsidR="008518BE" w:rsidRDefault="008518BE">
            <w:pPr>
              <w:spacing w:line="275" w:lineRule="auto"/>
              <w:rPr>
                <w:b/>
                <w:sz w:val="24"/>
                <w:szCs w:val="24"/>
              </w:rPr>
            </w:pPr>
          </w:p>
        </w:tc>
      </w:tr>
      <w:tr w:rsidR="008518BE" w14:paraId="5C6FE1EB" w14:textId="77777777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77BAA" w14:textId="77777777" w:rsidR="008518BE" w:rsidRDefault="00000000">
            <w:pPr>
              <w:spacing w:line="275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Apologies: 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FFD94" w14:textId="77777777" w:rsidR="008518BE" w:rsidRDefault="00851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8518BE" w14:paraId="25A99EE3" w14:textId="77777777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AD554" w14:textId="77777777" w:rsidR="008518BE" w:rsidRDefault="00000000">
            <w:pPr>
              <w:spacing w:line="275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Observers: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6D301" w14:textId="77777777" w:rsidR="008518BE" w:rsidRDefault="00851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8518BE" w14:paraId="6EE35942" w14:textId="77777777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135EA" w14:textId="77777777" w:rsidR="008518BE" w:rsidRDefault="00000000">
            <w:pPr>
              <w:spacing w:line="275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Staff: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E4ED7" w14:textId="77777777" w:rsidR="008518BE" w:rsidRDefault="00851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22E419F0" w14:textId="77777777" w:rsidR="008518BE" w:rsidRDefault="00000000">
      <w:pPr>
        <w:spacing w:line="275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C3C177" w14:textId="77777777" w:rsidR="008518BE" w:rsidRDefault="00000000">
      <w:pPr>
        <w:spacing w:line="275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President to call for apologies to be noted.</w:t>
      </w:r>
    </w:p>
    <w:p w14:paraId="27E1AB54" w14:textId="77777777" w:rsidR="008518BE" w:rsidRDefault="008518BE">
      <w:pPr>
        <w:spacing w:line="275" w:lineRule="auto"/>
        <w:rPr>
          <w:i/>
          <w:sz w:val="24"/>
          <w:szCs w:val="24"/>
        </w:rPr>
      </w:pPr>
    </w:p>
    <w:p w14:paraId="177678BB" w14:textId="77777777" w:rsidR="008518BE" w:rsidRDefault="008518BE">
      <w:pPr>
        <w:spacing w:line="275" w:lineRule="auto"/>
        <w:rPr>
          <w:i/>
          <w:sz w:val="24"/>
          <w:szCs w:val="24"/>
        </w:rPr>
      </w:pPr>
    </w:p>
    <w:p w14:paraId="37024ECA" w14:textId="77777777" w:rsidR="008518BE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    Acknowledgement of Traditional Custodians of the Land</w:t>
      </w:r>
    </w:p>
    <w:p w14:paraId="6E955F57" w14:textId="77777777" w:rsidR="008518BE" w:rsidRDefault="008518BE">
      <w:pPr>
        <w:rPr>
          <w:sz w:val="24"/>
          <w:szCs w:val="24"/>
        </w:rPr>
      </w:pPr>
    </w:p>
    <w:p w14:paraId="73778324" w14:textId="77777777" w:rsidR="008518BE" w:rsidRDefault="00000000">
      <w:pPr>
        <w:rPr>
          <w:i/>
          <w:sz w:val="24"/>
          <w:szCs w:val="24"/>
        </w:rPr>
      </w:pPr>
      <w:r>
        <w:rPr>
          <w:i/>
          <w:sz w:val="24"/>
          <w:szCs w:val="24"/>
        </w:rPr>
        <w:t>First Nations Representative (Chair in absence) to give the acknowledgement of Country.</w:t>
      </w:r>
    </w:p>
    <w:p w14:paraId="4AEEE3B4" w14:textId="77777777" w:rsidR="008518BE" w:rsidRDefault="008518BE">
      <w:pPr>
        <w:rPr>
          <w:sz w:val="24"/>
          <w:szCs w:val="24"/>
        </w:rPr>
      </w:pPr>
    </w:p>
    <w:p w14:paraId="49A25252" w14:textId="77777777" w:rsidR="008518BE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    Declarations of Interest</w:t>
      </w:r>
    </w:p>
    <w:p w14:paraId="733CFD23" w14:textId="77777777" w:rsidR="008518BE" w:rsidRDefault="008518BE">
      <w:pPr>
        <w:rPr>
          <w:sz w:val="24"/>
          <w:szCs w:val="24"/>
        </w:rPr>
      </w:pPr>
    </w:p>
    <w:p w14:paraId="05C81065" w14:textId="77777777" w:rsidR="008518BE" w:rsidRDefault="00000000">
      <w:pPr>
        <w:rPr>
          <w:i/>
          <w:sz w:val="24"/>
          <w:szCs w:val="24"/>
        </w:rPr>
      </w:pPr>
      <w:r>
        <w:rPr>
          <w:i/>
          <w:sz w:val="24"/>
          <w:szCs w:val="24"/>
        </w:rPr>
        <w:t>President to call for Declaration of conflicts of Interest.</w:t>
      </w:r>
    </w:p>
    <w:p w14:paraId="67299CB9" w14:textId="77777777" w:rsidR="008518BE" w:rsidRDefault="008518BE">
      <w:pPr>
        <w:rPr>
          <w:sz w:val="24"/>
          <w:szCs w:val="24"/>
        </w:rPr>
      </w:pPr>
    </w:p>
    <w:p w14:paraId="426E6197" w14:textId="77777777" w:rsidR="008518BE" w:rsidRDefault="008518BE">
      <w:pPr>
        <w:rPr>
          <w:sz w:val="24"/>
          <w:szCs w:val="24"/>
        </w:rPr>
      </w:pPr>
    </w:p>
    <w:p w14:paraId="1FA2A56A" w14:textId="77777777" w:rsidR="008518BE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    Starring of Items</w:t>
      </w:r>
    </w:p>
    <w:p w14:paraId="3DB098E4" w14:textId="77777777" w:rsidR="008518BE" w:rsidRDefault="008518BE">
      <w:pPr>
        <w:rPr>
          <w:sz w:val="24"/>
          <w:szCs w:val="24"/>
        </w:rPr>
      </w:pPr>
    </w:p>
    <w:p w14:paraId="3AE6444F" w14:textId="7642E068" w:rsidR="008518BE" w:rsidRDefault="00000000">
      <w:pPr>
        <w:rPr>
          <w:i/>
          <w:sz w:val="24"/>
          <w:szCs w:val="24"/>
        </w:rPr>
      </w:pPr>
      <w:r>
        <w:rPr>
          <w:i/>
          <w:sz w:val="24"/>
          <w:szCs w:val="24"/>
        </w:rPr>
        <w:t>President to call for the starring of items in Section 11. Any motion</w:t>
      </w:r>
      <w:r w:rsidR="000F206A">
        <w:rPr>
          <w:i/>
          <w:sz w:val="24"/>
          <w:szCs w:val="24"/>
        </w:rPr>
        <w:t xml:space="preserve"> unstarred</w:t>
      </w:r>
      <w:r>
        <w:rPr>
          <w:i/>
          <w:sz w:val="24"/>
          <w:szCs w:val="24"/>
        </w:rPr>
        <w:t xml:space="preserve"> is considered passed unanimously. </w:t>
      </w:r>
    </w:p>
    <w:p w14:paraId="2ED7709A" w14:textId="77777777" w:rsidR="008518BE" w:rsidRDefault="008518BE">
      <w:pPr>
        <w:rPr>
          <w:i/>
          <w:sz w:val="24"/>
          <w:szCs w:val="24"/>
        </w:rPr>
      </w:pPr>
    </w:p>
    <w:p w14:paraId="1A079EFC" w14:textId="77777777" w:rsidR="008518BE" w:rsidRDefault="008518BE">
      <w:pPr>
        <w:rPr>
          <w:sz w:val="24"/>
          <w:szCs w:val="24"/>
        </w:rPr>
      </w:pPr>
    </w:p>
    <w:p w14:paraId="316AF7A0" w14:textId="77777777" w:rsidR="008518BE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    Confirmation of Previous Minutes </w:t>
      </w:r>
    </w:p>
    <w:p w14:paraId="6FAA72F0" w14:textId="77777777" w:rsidR="008518BE" w:rsidRDefault="008518BE">
      <w:pPr>
        <w:rPr>
          <w:sz w:val="24"/>
          <w:szCs w:val="24"/>
        </w:rPr>
      </w:pPr>
    </w:p>
    <w:p w14:paraId="79085BC4" w14:textId="77777777" w:rsidR="008518BE" w:rsidRDefault="00000000">
      <w:pPr>
        <w:rPr>
          <w:i/>
          <w:sz w:val="24"/>
          <w:szCs w:val="24"/>
        </w:rPr>
      </w:pPr>
      <w:r>
        <w:rPr>
          <w:i/>
          <w:sz w:val="24"/>
          <w:szCs w:val="24"/>
        </w:rPr>
        <w:t>President to ask if last minutes have been received.</w:t>
      </w:r>
    </w:p>
    <w:p w14:paraId="50B574B3" w14:textId="77777777" w:rsidR="008518BE" w:rsidRDefault="008518BE">
      <w:pPr>
        <w:rPr>
          <w:i/>
          <w:sz w:val="24"/>
          <w:szCs w:val="24"/>
        </w:rPr>
      </w:pPr>
    </w:p>
    <w:p w14:paraId="5C4AD2AA" w14:textId="77777777" w:rsidR="008518BE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>Motion:</w:t>
      </w:r>
      <w:r>
        <w:rPr>
          <w:sz w:val="24"/>
          <w:szCs w:val="24"/>
        </w:rPr>
        <w:t xml:space="preserve"> That the minutes of the last SRC meeting be considered received.</w:t>
      </w:r>
      <w:r>
        <w:rPr>
          <w:sz w:val="24"/>
          <w:szCs w:val="24"/>
        </w:rPr>
        <w:br/>
        <w:t>Mover: Secretary</w:t>
      </w:r>
    </w:p>
    <w:p w14:paraId="3D80A338" w14:textId="77777777" w:rsidR="008518BE" w:rsidRDefault="00000000">
      <w:pPr>
        <w:rPr>
          <w:sz w:val="24"/>
          <w:szCs w:val="24"/>
        </w:rPr>
      </w:pPr>
      <w:r>
        <w:rPr>
          <w:sz w:val="24"/>
          <w:szCs w:val="24"/>
        </w:rPr>
        <w:t>Seconder:</w:t>
      </w:r>
      <w:r>
        <w:rPr>
          <w:sz w:val="24"/>
          <w:szCs w:val="24"/>
        </w:rPr>
        <w:br/>
        <w:t>Status: Passed/ Not Passed</w:t>
      </w:r>
    </w:p>
    <w:p w14:paraId="0B025E8F" w14:textId="77777777" w:rsidR="008518BE" w:rsidRDefault="008518BE">
      <w:pPr>
        <w:rPr>
          <w:sz w:val="24"/>
          <w:szCs w:val="24"/>
        </w:rPr>
      </w:pPr>
    </w:p>
    <w:p w14:paraId="74F244CD" w14:textId="77777777" w:rsidR="008518BE" w:rsidRDefault="008518BE">
      <w:pPr>
        <w:rPr>
          <w:sz w:val="24"/>
          <w:szCs w:val="24"/>
        </w:rPr>
      </w:pPr>
    </w:p>
    <w:p w14:paraId="0D4656CD" w14:textId="77777777" w:rsidR="008518BE" w:rsidRDefault="00000000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President to ask if last minutes were accurate.</w:t>
      </w:r>
    </w:p>
    <w:p w14:paraId="5E7CA05B" w14:textId="77777777" w:rsidR="008518BE" w:rsidRDefault="008518BE">
      <w:pPr>
        <w:rPr>
          <w:i/>
          <w:sz w:val="24"/>
          <w:szCs w:val="24"/>
        </w:rPr>
      </w:pPr>
    </w:p>
    <w:p w14:paraId="6E20B180" w14:textId="6A3846F0" w:rsidR="008518BE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>Motion:</w:t>
      </w:r>
      <w:r>
        <w:rPr>
          <w:sz w:val="24"/>
          <w:szCs w:val="24"/>
        </w:rPr>
        <w:t xml:space="preserve"> That the minutes of the last SRC meeting in </w:t>
      </w:r>
      <w:r w:rsidR="000F206A">
        <w:rPr>
          <w:b/>
          <w:sz w:val="24"/>
          <w:szCs w:val="24"/>
        </w:rPr>
        <w:t>Attachment</w:t>
      </w:r>
      <w:r w:rsidR="000F206A">
        <w:rPr>
          <w:sz w:val="24"/>
          <w:szCs w:val="24"/>
        </w:rPr>
        <w:t xml:space="preserve"> </w:t>
      </w:r>
      <w:r>
        <w:rPr>
          <w:sz w:val="24"/>
          <w:szCs w:val="24"/>
        </w:rPr>
        <w:t>A be considered a true record of the last meeting.</w:t>
      </w:r>
      <w:r>
        <w:rPr>
          <w:sz w:val="24"/>
          <w:szCs w:val="24"/>
        </w:rPr>
        <w:br/>
        <w:t>Mover: Secretary</w:t>
      </w:r>
    </w:p>
    <w:p w14:paraId="774671A9" w14:textId="77777777" w:rsidR="008518BE" w:rsidRDefault="00000000">
      <w:pPr>
        <w:rPr>
          <w:sz w:val="24"/>
          <w:szCs w:val="24"/>
        </w:rPr>
      </w:pPr>
      <w:r>
        <w:rPr>
          <w:sz w:val="24"/>
          <w:szCs w:val="24"/>
        </w:rPr>
        <w:t>Seconder:</w:t>
      </w:r>
      <w:r>
        <w:rPr>
          <w:sz w:val="24"/>
          <w:szCs w:val="24"/>
        </w:rPr>
        <w:br/>
        <w:t>Status: Passed/ Passed as amended/ Not Passed</w:t>
      </w:r>
    </w:p>
    <w:p w14:paraId="64834B77" w14:textId="77777777" w:rsidR="008518BE" w:rsidRDefault="008518BE">
      <w:pPr>
        <w:rPr>
          <w:sz w:val="24"/>
          <w:szCs w:val="24"/>
        </w:rPr>
      </w:pPr>
    </w:p>
    <w:p w14:paraId="1BF303CD" w14:textId="77777777" w:rsidR="008518BE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  Confirmation of Member Reports</w:t>
      </w:r>
    </w:p>
    <w:p w14:paraId="54E594B5" w14:textId="77777777" w:rsidR="008518BE" w:rsidRDefault="008518BE">
      <w:pPr>
        <w:rPr>
          <w:i/>
          <w:sz w:val="24"/>
          <w:szCs w:val="24"/>
        </w:rPr>
      </w:pPr>
    </w:p>
    <w:p w14:paraId="0686B74E" w14:textId="77777777" w:rsidR="008518BE" w:rsidRDefault="00000000">
      <w:pPr>
        <w:rPr>
          <w:i/>
          <w:sz w:val="24"/>
          <w:szCs w:val="24"/>
        </w:rPr>
      </w:pPr>
      <w:r>
        <w:rPr>
          <w:i/>
          <w:sz w:val="24"/>
          <w:szCs w:val="24"/>
        </w:rPr>
        <w:t>President to ask if Member Reports are accurate.</w:t>
      </w:r>
    </w:p>
    <w:p w14:paraId="7932CCC0" w14:textId="77777777" w:rsidR="008518BE" w:rsidRDefault="008518BE">
      <w:pPr>
        <w:rPr>
          <w:i/>
          <w:sz w:val="24"/>
          <w:szCs w:val="24"/>
        </w:rPr>
      </w:pPr>
    </w:p>
    <w:p w14:paraId="2CE5E267" w14:textId="0673EA0F" w:rsidR="008518BE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>Motion:</w:t>
      </w:r>
      <w:r>
        <w:rPr>
          <w:sz w:val="24"/>
          <w:szCs w:val="24"/>
        </w:rPr>
        <w:t xml:space="preserve"> That the Member’s Reports in </w:t>
      </w:r>
      <w:r w:rsidR="000F206A">
        <w:rPr>
          <w:b/>
          <w:sz w:val="24"/>
          <w:szCs w:val="24"/>
        </w:rPr>
        <w:t>Attachment</w:t>
      </w:r>
      <w:r w:rsidR="000F206A">
        <w:rPr>
          <w:sz w:val="24"/>
          <w:szCs w:val="24"/>
        </w:rPr>
        <w:t xml:space="preserve"> </w:t>
      </w:r>
      <w:r>
        <w:rPr>
          <w:sz w:val="24"/>
          <w:szCs w:val="24"/>
        </w:rPr>
        <w:t>B be received and accepted.</w:t>
      </w:r>
      <w:r>
        <w:rPr>
          <w:sz w:val="24"/>
          <w:szCs w:val="24"/>
        </w:rPr>
        <w:br/>
        <w:t>Mover: Secretary</w:t>
      </w:r>
    </w:p>
    <w:p w14:paraId="0A2B5E9D" w14:textId="77777777" w:rsidR="008518BE" w:rsidRDefault="00000000">
      <w:pPr>
        <w:rPr>
          <w:sz w:val="24"/>
          <w:szCs w:val="24"/>
        </w:rPr>
      </w:pPr>
      <w:r>
        <w:rPr>
          <w:sz w:val="24"/>
          <w:szCs w:val="24"/>
        </w:rPr>
        <w:t>Seconder:</w:t>
      </w:r>
      <w:r>
        <w:rPr>
          <w:sz w:val="24"/>
          <w:szCs w:val="24"/>
        </w:rPr>
        <w:br/>
        <w:t>Status: Passed/ Passed as amended/ Not Passed</w:t>
      </w:r>
    </w:p>
    <w:p w14:paraId="3CD974AB" w14:textId="77777777" w:rsidR="008518BE" w:rsidRDefault="008518BE">
      <w:pPr>
        <w:rPr>
          <w:sz w:val="24"/>
          <w:szCs w:val="24"/>
        </w:rPr>
      </w:pPr>
    </w:p>
    <w:p w14:paraId="7D5D9078" w14:textId="77777777" w:rsidR="008518BE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  Action Sheet</w:t>
      </w:r>
    </w:p>
    <w:p w14:paraId="097C4F52" w14:textId="77777777" w:rsidR="008518BE" w:rsidRDefault="008518BE">
      <w:pPr>
        <w:rPr>
          <w:b/>
          <w:sz w:val="24"/>
          <w:szCs w:val="24"/>
        </w:rPr>
      </w:pPr>
    </w:p>
    <w:p w14:paraId="00FBBCDB" w14:textId="5E9550BE" w:rsidR="008518BE" w:rsidRDefault="0000000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President to go through Action Items in </w:t>
      </w:r>
      <w:r w:rsidR="000F206A">
        <w:rPr>
          <w:b/>
          <w:sz w:val="24"/>
          <w:szCs w:val="24"/>
        </w:rPr>
        <w:t>Attachment</w:t>
      </w:r>
      <w:r w:rsidR="000F206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C.</w:t>
      </w:r>
    </w:p>
    <w:p w14:paraId="5488DCA6" w14:textId="77777777" w:rsidR="008518BE" w:rsidRDefault="008518BE">
      <w:pPr>
        <w:rPr>
          <w:sz w:val="24"/>
          <w:szCs w:val="24"/>
        </w:rPr>
      </w:pPr>
    </w:p>
    <w:p w14:paraId="2185A3E6" w14:textId="77777777" w:rsidR="008518BE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8.  President’s Report</w:t>
      </w:r>
    </w:p>
    <w:p w14:paraId="1EED7A76" w14:textId="77777777" w:rsidR="008518BE" w:rsidRDefault="008518BE">
      <w:pPr>
        <w:rPr>
          <w:sz w:val="24"/>
          <w:szCs w:val="24"/>
        </w:rPr>
      </w:pPr>
    </w:p>
    <w:p w14:paraId="177FB46C" w14:textId="77777777" w:rsidR="008518BE" w:rsidRDefault="00000000">
      <w:pPr>
        <w:rPr>
          <w:i/>
          <w:sz w:val="24"/>
          <w:szCs w:val="24"/>
        </w:rPr>
      </w:pPr>
      <w:r>
        <w:rPr>
          <w:i/>
          <w:sz w:val="24"/>
          <w:szCs w:val="24"/>
        </w:rPr>
        <w:t>President to address the SRC.</w:t>
      </w:r>
    </w:p>
    <w:p w14:paraId="19394584" w14:textId="77777777" w:rsidR="008518BE" w:rsidRDefault="008518BE">
      <w:pPr>
        <w:rPr>
          <w:i/>
          <w:sz w:val="24"/>
          <w:szCs w:val="24"/>
        </w:rPr>
      </w:pPr>
    </w:p>
    <w:p w14:paraId="452C87DC" w14:textId="77777777" w:rsidR="008518BE" w:rsidRDefault="008518BE">
      <w:pPr>
        <w:rPr>
          <w:sz w:val="24"/>
          <w:szCs w:val="24"/>
        </w:rPr>
      </w:pPr>
    </w:p>
    <w:p w14:paraId="5864D185" w14:textId="77777777" w:rsidR="008518BE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9.  Report from Student Community</w:t>
      </w:r>
    </w:p>
    <w:p w14:paraId="2DD332A9" w14:textId="77777777" w:rsidR="008965D5" w:rsidRDefault="008965D5">
      <w:pPr>
        <w:rPr>
          <w:b/>
          <w:sz w:val="24"/>
          <w:szCs w:val="24"/>
        </w:rPr>
      </w:pPr>
    </w:p>
    <w:p w14:paraId="4535891C" w14:textId="77777777" w:rsidR="008965D5" w:rsidRDefault="008965D5" w:rsidP="008965D5">
      <w:pPr>
        <w:rPr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: </w:t>
      </w:r>
    </w:p>
    <w:p w14:paraId="31D9D55C" w14:textId="77777777" w:rsidR="008965D5" w:rsidRDefault="008965D5" w:rsidP="008965D5">
      <w:pPr>
        <w:rPr>
          <w:sz w:val="24"/>
          <w:szCs w:val="24"/>
        </w:rPr>
      </w:pPr>
    </w:p>
    <w:p w14:paraId="0CDAEA44" w14:textId="77777777" w:rsidR="008965D5" w:rsidRDefault="008965D5" w:rsidP="008965D5">
      <w:pPr>
        <w:rPr>
          <w:sz w:val="24"/>
          <w:szCs w:val="24"/>
        </w:rPr>
      </w:pPr>
      <w:r>
        <w:rPr>
          <w:sz w:val="24"/>
          <w:szCs w:val="24"/>
        </w:rPr>
        <w:t>That the SRC:</w:t>
      </w:r>
    </w:p>
    <w:p w14:paraId="4559DCE3" w14:textId="27AF05C7" w:rsidR="008965D5" w:rsidRDefault="008965D5" w:rsidP="008965D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Receive the </w:t>
      </w:r>
      <w:r>
        <w:rPr>
          <w:sz w:val="24"/>
          <w:szCs w:val="24"/>
        </w:rPr>
        <w:t xml:space="preserve">report from </w:t>
      </w:r>
      <w:r w:rsidR="00735BF0">
        <w:rPr>
          <w:sz w:val="24"/>
          <w:szCs w:val="24"/>
        </w:rPr>
        <w:t xml:space="preserve">Student Community </w:t>
      </w:r>
      <w:r>
        <w:rPr>
          <w:sz w:val="24"/>
          <w:szCs w:val="24"/>
        </w:rPr>
        <w:t xml:space="preserve">in </w:t>
      </w:r>
      <w:r w:rsidR="000F206A">
        <w:rPr>
          <w:b/>
          <w:sz w:val="24"/>
          <w:szCs w:val="24"/>
        </w:rPr>
        <w:t>Attachment</w:t>
      </w:r>
      <w:r w:rsidR="000F206A">
        <w:rPr>
          <w:b/>
          <w:sz w:val="24"/>
          <w:szCs w:val="24"/>
        </w:rPr>
        <w:t xml:space="preserve"> F</w:t>
      </w:r>
    </w:p>
    <w:p w14:paraId="33B5D15B" w14:textId="68DA5729" w:rsidR="008965D5" w:rsidRDefault="008965D5" w:rsidP="008965D5">
      <w:pPr>
        <w:numPr>
          <w:ilvl w:val="0"/>
          <w:numId w:val="1"/>
        </w:numPr>
        <w:rPr>
          <w:sz w:val="24"/>
          <w:szCs w:val="24"/>
        </w:rPr>
      </w:pPr>
      <w:r w:rsidRPr="00735BF0">
        <w:rPr>
          <w:sz w:val="24"/>
          <w:szCs w:val="24"/>
        </w:rPr>
        <w:t xml:space="preserve">Accept </w:t>
      </w:r>
      <w:r w:rsidR="00735BF0">
        <w:rPr>
          <w:sz w:val="24"/>
          <w:szCs w:val="24"/>
        </w:rPr>
        <w:t xml:space="preserve">the report from Student Community in </w:t>
      </w:r>
      <w:r w:rsidR="000F206A">
        <w:rPr>
          <w:b/>
          <w:sz w:val="24"/>
          <w:szCs w:val="24"/>
        </w:rPr>
        <w:t>Attachment</w:t>
      </w:r>
      <w:r w:rsidR="000F206A">
        <w:rPr>
          <w:b/>
          <w:sz w:val="24"/>
          <w:szCs w:val="24"/>
        </w:rPr>
        <w:t xml:space="preserve"> F</w:t>
      </w:r>
    </w:p>
    <w:p w14:paraId="5D4D39A3" w14:textId="77777777" w:rsidR="00C85E48" w:rsidRPr="00735BF0" w:rsidRDefault="00C85E48" w:rsidP="00C85E48">
      <w:pPr>
        <w:rPr>
          <w:sz w:val="24"/>
          <w:szCs w:val="24"/>
        </w:rPr>
      </w:pPr>
    </w:p>
    <w:p w14:paraId="498C39B2" w14:textId="0DFF06AE" w:rsidR="00C85E48" w:rsidRDefault="00C85E48" w:rsidP="008965D5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Standing A</w:t>
      </w:r>
      <w:r w:rsidR="00452668">
        <w:rPr>
          <w:b/>
          <w:sz w:val="24"/>
          <w:szCs w:val="24"/>
        </w:rPr>
        <w:t>genda Item</w:t>
      </w:r>
    </w:p>
    <w:p w14:paraId="1C78CF96" w14:textId="6CA32340" w:rsidR="008965D5" w:rsidRDefault="008965D5" w:rsidP="008965D5">
      <w:pPr>
        <w:rPr>
          <w:sz w:val="24"/>
          <w:szCs w:val="24"/>
        </w:rPr>
      </w:pPr>
      <w:r>
        <w:rPr>
          <w:b/>
          <w:sz w:val="24"/>
          <w:szCs w:val="24"/>
        </w:rPr>
        <w:t>Status:</w:t>
      </w:r>
      <w:r>
        <w:rPr>
          <w:sz w:val="24"/>
          <w:szCs w:val="24"/>
        </w:rPr>
        <w:t xml:space="preserve"> Passed/ Passed as amended/ Not Passed</w:t>
      </w:r>
    </w:p>
    <w:p w14:paraId="533F79EE" w14:textId="77777777" w:rsidR="008965D5" w:rsidRDefault="008965D5">
      <w:pPr>
        <w:rPr>
          <w:b/>
          <w:sz w:val="24"/>
          <w:szCs w:val="24"/>
        </w:rPr>
      </w:pPr>
    </w:p>
    <w:p w14:paraId="2EC6C9E9" w14:textId="77777777" w:rsidR="008518BE" w:rsidRDefault="008518BE">
      <w:pPr>
        <w:rPr>
          <w:sz w:val="24"/>
          <w:szCs w:val="24"/>
        </w:rPr>
      </w:pPr>
    </w:p>
    <w:p w14:paraId="1B3CCD62" w14:textId="77777777" w:rsidR="008518BE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 Committee Reports</w:t>
      </w:r>
    </w:p>
    <w:p w14:paraId="069FE4FF" w14:textId="77777777" w:rsidR="008518BE" w:rsidRDefault="008518BE">
      <w:pPr>
        <w:rPr>
          <w:b/>
          <w:sz w:val="24"/>
          <w:szCs w:val="24"/>
        </w:rPr>
      </w:pPr>
    </w:p>
    <w:p w14:paraId="3F20CD8C" w14:textId="03D6B1C0" w:rsidR="008518BE" w:rsidRDefault="0000000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President to open discussion on </w:t>
      </w:r>
      <w:r w:rsidR="000F206A">
        <w:rPr>
          <w:b/>
          <w:sz w:val="24"/>
          <w:szCs w:val="24"/>
        </w:rPr>
        <w:t>Attachment</w:t>
      </w:r>
      <w:r w:rsidR="000F206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G.</w:t>
      </w:r>
    </w:p>
    <w:p w14:paraId="687A5590" w14:textId="77777777" w:rsidR="008518BE" w:rsidRDefault="008518BE">
      <w:pPr>
        <w:rPr>
          <w:i/>
          <w:sz w:val="24"/>
          <w:szCs w:val="24"/>
        </w:rPr>
      </w:pPr>
    </w:p>
    <w:p w14:paraId="3831701F" w14:textId="77777777" w:rsidR="008518BE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: </w:t>
      </w:r>
    </w:p>
    <w:p w14:paraId="5BA723EF" w14:textId="77777777" w:rsidR="008518BE" w:rsidRDefault="008518BE">
      <w:pPr>
        <w:rPr>
          <w:sz w:val="24"/>
          <w:szCs w:val="24"/>
        </w:rPr>
      </w:pPr>
    </w:p>
    <w:p w14:paraId="361A7D63" w14:textId="77777777" w:rsidR="008518BE" w:rsidRDefault="00000000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That the SRC:</w:t>
      </w:r>
    </w:p>
    <w:p w14:paraId="31491895" w14:textId="4D93E6B2" w:rsidR="008518BE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Receive the Committee Reports in </w:t>
      </w:r>
      <w:r w:rsidR="000F206A">
        <w:rPr>
          <w:b/>
          <w:sz w:val="24"/>
          <w:szCs w:val="24"/>
        </w:rPr>
        <w:t>Attachment</w:t>
      </w:r>
      <w:r w:rsidR="000F206A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</w:p>
    <w:p w14:paraId="5C40C8E5" w14:textId="300680D5" w:rsidR="008518BE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Accept the Committee Reports in </w:t>
      </w:r>
      <w:r w:rsidR="000F206A">
        <w:rPr>
          <w:b/>
          <w:sz w:val="24"/>
          <w:szCs w:val="24"/>
        </w:rPr>
        <w:t>Attachment</w:t>
      </w:r>
      <w:r w:rsidR="000F206A">
        <w:rPr>
          <w:sz w:val="24"/>
          <w:szCs w:val="24"/>
        </w:rPr>
        <w:t xml:space="preserve"> </w:t>
      </w:r>
      <w:r>
        <w:rPr>
          <w:sz w:val="24"/>
          <w:szCs w:val="24"/>
        </w:rPr>
        <w:t>G be accepted as a true record.</w:t>
      </w:r>
    </w:p>
    <w:p w14:paraId="3C67DEF2" w14:textId="77777777" w:rsidR="008518BE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Refers any Committee that has failed to meet its requirements under the Procedures to the Executive for investigation.</w:t>
      </w:r>
    </w:p>
    <w:p w14:paraId="77E0B703" w14:textId="77777777" w:rsidR="008518BE" w:rsidRDefault="008518BE">
      <w:pPr>
        <w:rPr>
          <w:sz w:val="24"/>
          <w:szCs w:val="24"/>
        </w:rPr>
      </w:pPr>
    </w:p>
    <w:p w14:paraId="02D9EAC6" w14:textId="77777777" w:rsidR="008518BE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>Moved:</w:t>
      </w:r>
      <w:r>
        <w:rPr>
          <w:sz w:val="24"/>
          <w:szCs w:val="24"/>
        </w:rPr>
        <w:t xml:space="preserve"> President:</w:t>
      </w:r>
    </w:p>
    <w:p w14:paraId="7D106AFE" w14:textId="77777777" w:rsidR="008518BE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>Seconded:</w:t>
      </w:r>
      <w:r>
        <w:rPr>
          <w:sz w:val="24"/>
          <w:szCs w:val="24"/>
        </w:rPr>
        <w:t xml:space="preserve"> Secretary</w:t>
      </w:r>
    </w:p>
    <w:p w14:paraId="79E593E6" w14:textId="77777777" w:rsidR="008518BE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>Status:</w:t>
      </w:r>
      <w:r>
        <w:rPr>
          <w:sz w:val="24"/>
          <w:szCs w:val="24"/>
        </w:rPr>
        <w:t xml:space="preserve"> Passed/ Passed as amended/ Not Passed</w:t>
      </w:r>
    </w:p>
    <w:p w14:paraId="7767D89C" w14:textId="77777777" w:rsidR="008518BE" w:rsidRDefault="008518BE">
      <w:pPr>
        <w:rPr>
          <w:b/>
          <w:sz w:val="24"/>
          <w:szCs w:val="24"/>
        </w:rPr>
      </w:pPr>
    </w:p>
    <w:p w14:paraId="65EDD4D3" w14:textId="77777777" w:rsidR="008518BE" w:rsidRDefault="008518BE">
      <w:pPr>
        <w:jc w:val="center"/>
        <w:rPr>
          <w:b/>
          <w:sz w:val="28"/>
          <w:szCs w:val="28"/>
        </w:rPr>
      </w:pPr>
    </w:p>
    <w:p w14:paraId="072FA083" w14:textId="77777777" w:rsidR="008518BE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 Business of the Council</w:t>
      </w:r>
    </w:p>
    <w:p w14:paraId="492D87B9" w14:textId="77777777" w:rsidR="008518BE" w:rsidRDefault="008518BE">
      <w:pPr>
        <w:rPr>
          <w:b/>
          <w:sz w:val="28"/>
          <w:szCs w:val="28"/>
        </w:rPr>
      </w:pPr>
    </w:p>
    <w:p w14:paraId="72BC9EA5" w14:textId="77777777" w:rsidR="008518BE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11.1 Motion </w:t>
      </w:r>
    </w:p>
    <w:p w14:paraId="491F02FF" w14:textId="77777777" w:rsidR="008518BE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11.2 Motion</w:t>
      </w:r>
    </w:p>
    <w:p w14:paraId="45C2CF92" w14:textId="77777777" w:rsidR="008518BE" w:rsidRDefault="008518BE">
      <w:pPr>
        <w:rPr>
          <w:b/>
          <w:sz w:val="28"/>
          <w:szCs w:val="28"/>
        </w:rPr>
      </w:pPr>
    </w:p>
    <w:p w14:paraId="5DA1F332" w14:textId="77777777" w:rsidR="008518BE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 General Business</w:t>
      </w:r>
    </w:p>
    <w:p w14:paraId="28FBB93B" w14:textId="77777777" w:rsidR="008518BE" w:rsidRDefault="008518BE">
      <w:pPr>
        <w:rPr>
          <w:b/>
          <w:sz w:val="28"/>
          <w:szCs w:val="28"/>
        </w:rPr>
      </w:pPr>
    </w:p>
    <w:p w14:paraId="5BFDCDC5" w14:textId="77777777" w:rsidR="008518BE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 Next Meeting and close</w:t>
      </w:r>
    </w:p>
    <w:p w14:paraId="32CBE764" w14:textId="77777777" w:rsidR="008518BE" w:rsidRDefault="008518BE">
      <w:pPr>
        <w:rPr>
          <w:b/>
          <w:sz w:val="28"/>
          <w:szCs w:val="28"/>
        </w:rPr>
      </w:pPr>
    </w:p>
    <w:p w14:paraId="3A8933A4" w14:textId="77777777" w:rsidR="0009648B" w:rsidRDefault="0009648B">
      <w:pPr>
        <w:rPr>
          <w:b/>
          <w:sz w:val="28"/>
          <w:szCs w:val="28"/>
        </w:rPr>
      </w:pPr>
    </w:p>
    <w:p w14:paraId="53437E8B" w14:textId="77777777" w:rsidR="0009648B" w:rsidRDefault="0009648B">
      <w:pPr>
        <w:rPr>
          <w:b/>
          <w:sz w:val="28"/>
          <w:szCs w:val="28"/>
        </w:rPr>
      </w:pPr>
    </w:p>
    <w:p w14:paraId="2C1C99B1" w14:textId="77777777" w:rsidR="0009648B" w:rsidRDefault="0009648B">
      <w:pPr>
        <w:rPr>
          <w:b/>
          <w:sz w:val="28"/>
          <w:szCs w:val="28"/>
        </w:rPr>
      </w:pPr>
    </w:p>
    <w:p w14:paraId="34ECD010" w14:textId="77777777" w:rsidR="0009648B" w:rsidRDefault="0009648B">
      <w:pPr>
        <w:rPr>
          <w:b/>
          <w:sz w:val="28"/>
          <w:szCs w:val="28"/>
        </w:rPr>
      </w:pPr>
    </w:p>
    <w:p w14:paraId="47973F2F" w14:textId="77777777" w:rsidR="0009648B" w:rsidRDefault="0009648B">
      <w:pPr>
        <w:rPr>
          <w:b/>
          <w:sz w:val="28"/>
          <w:szCs w:val="28"/>
        </w:rPr>
      </w:pPr>
    </w:p>
    <w:p w14:paraId="44E434EC" w14:textId="77777777" w:rsidR="0009648B" w:rsidRDefault="0009648B">
      <w:pPr>
        <w:rPr>
          <w:b/>
          <w:sz w:val="28"/>
          <w:szCs w:val="28"/>
        </w:rPr>
      </w:pPr>
    </w:p>
    <w:p w14:paraId="016767D2" w14:textId="77777777" w:rsidR="0009648B" w:rsidRDefault="0009648B">
      <w:pPr>
        <w:rPr>
          <w:b/>
          <w:sz w:val="28"/>
          <w:szCs w:val="28"/>
        </w:rPr>
      </w:pPr>
    </w:p>
    <w:p w14:paraId="518554E0" w14:textId="77777777" w:rsidR="0009648B" w:rsidRDefault="0009648B">
      <w:pPr>
        <w:rPr>
          <w:b/>
          <w:sz w:val="28"/>
          <w:szCs w:val="28"/>
        </w:rPr>
      </w:pPr>
    </w:p>
    <w:p w14:paraId="79E33588" w14:textId="77777777" w:rsidR="0009648B" w:rsidRDefault="0009648B">
      <w:pPr>
        <w:rPr>
          <w:b/>
          <w:sz w:val="28"/>
          <w:szCs w:val="28"/>
        </w:rPr>
      </w:pPr>
    </w:p>
    <w:p w14:paraId="654D3912" w14:textId="77777777" w:rsidR="0009648B" w:rsidRDefault="0009648B">
      <w:pPr>
        <w:rPr>
          <w:b/>
          <w:sz w:val="28"/>
          <w:szCs w:val="28"/>
        </w:rPr>
      </w:pPr>
    </w:p>
    <w:p w14:paraId="56D7A304" w14:textId="77777777" w:rsidR="0009648B" w:rsidRDefault="0009648B">
      <w:pPr>
        <w:rPr>
          <w:b/>
          <w:sz w:val="28"/>
          <w:szCs w:val="28"/>
        </w:rPr>
      </w:pPr>
    </w:p>
    <w:p w14:paraId="6E006D6C" w14:textId="77777777" w:rsidR="0009648B" w:rsidRDefault="0009648B">
      <w:pPr>
        <w:rPr>
          <w:b/>
          <w:sz w:val="28"/>
          <w:szCs w:val="28"/>
        </w:rPr>
      </w:pPr>
    </w:p>
    <w:p w14:paraId="4C019C8A" w14:textId="77777777" w:rsidR="0009648B" w:rsidRDefault="0009648B">
      <w:pPr>
        <w:rPr>
          <w:b/>
          <w:sz w:val="28"/>
          <w:szCs w:val="28"/>
        </w:rPr>
      </w:pPr>
    </w:p>
    <w:p w14:paraId="32BCBEEA" w14:textId="77777777" w:rsidR="0009648B" w:rsidRDefault="0009648B">
      <w:pPr>
        <w:rPr>
          <w:b/>
          <w:sz w:val="28"/>
          <w:szCs w:val="28"/>
        </w:rPr>
      </w:pPr>
    </w:p>
    <w:p w14:paraId="05EE675B" w14:textId="77777777" w:rsidR="0009648B" w:rsidRDefault="0009648B">
      <w:pPr>
        <w:rPr>
          <w:b/>
          <w:sz w:val="28"/>
          <w:szCs w:val="28"/>
        </w:rPr>
      </w:pPr>
    </w:p>
    <w:p w14:paraId="6142E456" w14:textId="77777777" w:rsidR="0009648B" w:rsidRDefault="0009648B">
      <w:pPr>
        <w:rPr>
          <w:b/>
          <w:sz w:val="28"/>
          <w:szCs w:val="28"/>
        </w:rPr>
      </w:pPr>
    </w:p>
    <w:p w14:paraId="2105E7AA" w14:textId="77777777" w:rsidR="0009648B" w:rsidRDefault="0009648B">
      <w:pPr>
        <w:rPr>
          <w:b/>
          <w:sz w:val="28"/>
          <w:szCs w:val="28"/>
        </w:rPr>
      </w:pPr>
    </w:p>
    <w:p w14:paraId="494D53BD" w14:textId="77777777" w:rsidR="0009648B" w:rsidRDefault="0009648B">
      <w:pPr>
        <w:rPr>
          <w:b/>
          <w:sz w:val="28"/>
          <w:szCs w:val="28"/>
        </w:rPr>
      </w:pPr>
    </w:p>
    <w:p w14:paraId="26BCA59F" w14:textId="77777777" w:rsidR="0009648B" w:rsidRDefault="0009648B">
      <w:pPr>
        <w:rPr>
          <w:b/>
          <w:sz w:val="28"/>
          <w:szCs w:val="28"/>
        </w:rPr>
      </w:pPr>
    </w:p>
    <w:p w14:paraId="32589F89" w14:textId="77777777" w:rsidR="0009648B" w:rsidRDefault="0009648B">
      <w:pPr>
        <w:rPr>
          <w:b/>
          <w:sz w:val="28"/>
          <w:szCs w:val="28"/>
        </w:rPr>
      </w:pPr>
    </w:p>
    <w:p w14:paraId="7DF06561" w14:textId="77777777" w:rsidR="0009648B" w:rsidRDefault="0009648B">
      <w:pPr>
        <w:rPr>
          <w:b/>
          <w:sz w:val="28"/>
          <w:szCs w:val="28"/>
        </w:rPr>
      </w:pPr>
    </w:p>
    <w:p w14:paraId="4071A20F" w14:textId="77777777" w:rsidR="0009648B" w:rsidRDefault="0009648B">
      <w:pPr>
        <w:rPr>
          <w:b/>
          <w:sz w:val="28"/>
          <w:szCs w:val="28"/>
        </w:rPr>
      </w:pPr>
    </w:p>
    <w:p w14:paraId="083919C6" w14:textId="77777777" w:rsidR="0009648B" w:rsidRDefault="0009648B">
      <w:pPr>
        <w:rPr>
          <w:b/>
          <w:sz w:val="28"/>
          <w:szCs w:val="28"/>
        </w:rPr>
      </w:pPr>
    </w:p>
    <w:p w14:paraId="099F0C08" w14:textId="77777777" w:rsidR="0009648B" w:rsidRDefault="0009648B">
      <w:pPr>
        <w:rPr>
          <w:b/>
          <w:sz w:val="28"/>
          <w:szCs w:val="28"/>
        </w:rPr>
      </w:pPr>
    </w:p>
    <w:p w14:paraId="6C5EE2E7" w14:textId="77777777" w:rsidR="0009648B" w:rsidRDefault="0009648B">
      <w:pPr>
        <w:rPr>
          <w:b/>
          <w:sz w:val="28"/>
          <w:szCs w:val="28"/>
        </w:rPr>
      </w:pPr>
    </w:p>
    <w:p w14:paraId="4A4B9BB3" w14:textId="77777777" w:rsidR="0009648B" w:rsidRDefault="0009648B">
      <w:pPr>
        <w:rPr>
          <w:b/>
          <w:sz w:val="28"/>
          <w:szCs w:val="28"/>
        </w:rPr>
      </w:pPr>
    </w:p>
    <w:p w14:paraId="2A49CA09" w14:textId="77777777" w:rsidR="0009648B" w:rsidRDefault="0009648B">
      <w:pPr>
        <w:rPr>
          <w:b/>
          <w:sz w:val="28"/>
          <w:szCs w:val="28"/>
        </w:rPr>
      </w:pPr>
    </w:p>
    <w:p w14:paraId="237FC2AA" w14:textId="77777777" w:rsidR="0009648B" w:rsidRDefault="0009648B">
      <w:pPr>
        <w:rPr>
          <w:b/>
          <w:sz w:val="28"/>
          <w:szCs w:val="28"/>
        </w:rPr>
      </w:pPr>
    </w:p>
    <w:p w14:paraId="7A3153F5" w14:textId="4AB1A1AA" w:rsidR="0009648B" w:rsidRDefault="000964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Business Paper </w:t>
      </w:r>
      <w:r w:rsidR="00816929">
        <w:rPr>
          <w:b/>
          <w:sz w:val="28"/>
          <w:szCs w:val="28"/>
        </w:rPr>
        <w:t>: Committee Reports</w:t>
      </w:r>
    </w:p>
    <w:p w14:paraId="0E7D28DD" w14:textId="77777777" w:rsidR="00816929" w:rsidRDefault="00816929">
      <w:pPr>
        <w:rPr>
          <w:b/>
          <w:sz w:val="28"/>
          <w:szCs w:val="28"/>
        </w:rPr>
      </w:pPr>
    </w:p>
    <w:p w14:paraId="342897B3" w14:textId="77777777" w:rsidR="00816929" w:rsidRDefault="00816929" w:rsidP="00816929">
      <w:r>
        <w:t xml:space="preserve">10.1 </w:t>
      </w:r>
      <w:r>
        <w:rPr>
          <w:b/>
        </w:rPr>
        <w:t>SRC Budget Committee</w:t>
      </w:r>
      <w:r>
        <w:rPr>
          <w:b/>
        </w:rPr>
        <w:tab/>
      </w:r>
    </w:p>
    <w:p w14:paraId="14506EEB" w14:textId="77777777" w:rsidR="00816929" w:rsidRDefault="00816929" w:rsidP="00816929">
      <w:pPr>
        <w:ind w:firstLine="720"/>
      </w:pPr>
      <w:r>
        <w:t>10.2 Cross-Campus Facilities and Services Network</w:t>
      </w:r>
    </w:p>
    <w:p w14:paraId="6CBBEC62" w14:textId="77777777" w:rsidR="00816929" w:rsidRDefault="00816929" w:rsidP="00816929">
      <w:pPr>
        <w:widowControl w:val="0"/>
        <w:spacing w:line="240" w:lineRule="auto"/>
        <w:ind w:firstLine="720"/>
      </w:pPr>
      <w:r>
        <w:t>10.3 Cross-Campus Education Action Network</w:t>
      </w:r>
    </w:p>
    <w:p w14:paraId="00686298" w14:textId="77777777" w:rsidR="00816929" w:rsidRDefault="00816929" w:rsidP="00816929">
      <w:pPr>
        <w:ind w:firstLine="720"/>
      </w:pPr>
      <w:r>
        <w:t>10.4 SRC Clubs and Activities Committee</w:t>
      </w:r>
    </w:p>
    <w:p w14:paraId="3F9AFF6A" w14:textId="77777777" w:rsidR="00816929" w:rsidRDefault="00816929" w:rsidP="00816929">
      <w:pPr>
        <w:ind w:firstLine="720"/>
      </w:pPr>
      <w:r>
        <w:t>10.5 Online Students Facilities and Services Forum</w:t>
      </w:r>
    </w:p>
    <w:p w14:paraId="38456711" w14:textId="77777777" w:rsidR="00816929" w:rsidRDefault="00816929" w:rsidP="00816929">
      <w:pPr>
        <w:ind w:firstLine="720"/>
      </w:pPr>
      <w:r>
        <w:t>10.6 Cross-Campus Women’s Equity Network</w:t>
      </w:r>
    </w:p>
    <w:p w14:paraId="598FCC11" w14:textId="77777777" w:rsidR="00816929" w:rsidRDefault="00816929" w:rsidP="00816929">
      <w:pPr>
        <w:ind w:firstLine="720"/>
      </w:pPr>
      <w:r>
        <w:t>10.7 Cross-Campus Queer Equity Network</w:t>
      </w:r>
    </w:p>
    <w:p w14:paraId="7C94A0A8" w14:textId="77777777" w:rsidR="00816929" w:rsidRDefault="00816929" w:rsidP="00816929">
      <w:pPr>
        <w:ind w:firstLine="720"/>
      </w:pPr>
      <w:r>
        <w:t>10.8 First Nations Cross-Campus Equity Network</w:t>
      </w:r>
    </w:p>
    <w:p w14:paraId="6CE4503A" w14:textId="77777777" w:rsidR="00816929" w:rsidRDefault="00816929" w:rsidP="00816929">
      <w:pPr>
        <w:ind w:firstLine="720"/>
      </w:pPr>
      <w:r>
        <w:t>10.9 Cross-Campus Disability Equity Network</w:t>
      </w:r>
    </w:p>
    <w:p w14:paraId="0DE6C360" w14:textId="77777777" w:rsidR="00816929" w:rsidRDefault="00816929" w:rsidP="00816929">
      <w:pPr>
        <w:ind w:firstLine="720"/>
      </w:pPr>
      <w:r>
        <w:t>10.10 Cross-Campus Ethno-cultural Equity Network</w:t>
      </w:r>
    </w:p>
    <w:p w14:paraId="68E1E88E" w14:textId="77777777" w:rsidR="00816929" w:rsidRDefault="00816929" w:rsidP="00816929">
      <w:pPr>
        <w:ind w:firstLine="720"/>
      </w:pPr>
      <w:r>
        <w:t>10.11 Cross-Campus Environment Equity Network</w:t>
      </w:r>
    </w:p>
    <w:p w14:paraId="3DA36FA5" w14:textId="77777777" w:rsidR="00816929" w:rsidRDefault="00816929" w:rsidP="00816929">
      <w:pPr>
        <w:ind w:firstLine="720"/>
      </w:pPr>
      <w:r>
        <w:t>10.12 Cross-Campus International Equity Network</w:t>
      </w:r>
    </w:p>
    <w:p w14:paraId="41FEE189" w14:textId="77777777" w:rsidR="00816929" w:rsidRDefault="00816929" w:rsidP="00816929">
      <w:pPr>
        <w:ind w:firstLine="720"/>
      </w:pPr>
      <w:r>
        <w:t>10.13 Bankstown Campus Life Forum</w:t>
      </w:r>
    </w:p>
    <w:p w14:paraId="6A1F2161" w14:textId="77777777" w:rsidR="00816929" w:rsidRDefault="00816929" w:rsidP="00816929">
      <w:pPr>
        <w:ind w:firstLine="720"/>
      </w:pPr>
      <w:r>
        <w:t>10.14 Bankstown Campus Education Action Group</w:t>
      </w:r>
    </w:p>
    <w:p w14:paraId="4750738F" w14:textId="77777777" w:rsidR="00816929" w:rsidRDefault="00816929" w:rsidP="00816929">
      <w:pPr>
        <w:ind w:firstLine="720"/>
        <w:rPr>
          <w:sz w:val="24"/>
          <w:szCs w:val="24"/>
        </w:rPr>
      </w:pPr>
      <w:r>
        <w:t>10.15 Bankstown Campus Facilities and Services Forum</w:t>
      </w:r>
    </w:p>
    <w:p w14:paraId="746E0F4F" w14:textId="77777777" w:rsidR="00816929" w:rsidRDefault="00816929" w:rsidP="00816929">
      <w:pPr>
        <w:ind w:firstLine="720"/>
      </w:pPr>
      <w:r>
        <w:t>10.16 Campbelltown Campus Life Forum</w:t>
      </w:r>
    </w:p>
    <w:p w14:paraId="3D4E4C26" w14:textId="77777777" w:rsidR="00816929" w:rsidRDefault="00816929" w:rsidP="00816929">
      <w:pPr>
        <w:ind w:firstLine="720"/>
      </w:pPr>
      <w:r>
        <w:t>10.17 Campbelltown Campus Education Action Group</w:t>
      </w:r>
    </w:p>
    <w:p w14:paraId="7FCC30C8" w14:textId="77777777" w:rsidR="00816929" w:rsidRDefault="00816929" w:rsidP="00816929">
      <w:pPr>
        <w:ind w:firstLine="720"/>
        <w:rPr>
          <w:sz w:val="28"/>
          <w:szCs w:val="28"/>
        </w:rPr>
      </w:pPr>
      <w:r>
        <w:t>10.18 Campbelltown Campus Facilities and Services Forum</w:t>
      </w:r>
    </w:p>
    <w:p w14:paraId="577866D6" w14:textId="77777777" w:rsidR="00816929" w:rsidRDefault="00816929" w:rsidP="00816929">
      <w:pPr>
        <w:ind w:firstLine="720"/>
      </w:pPr>
      <w:r>
        <w:t>10.19  Hawkesbury Campus Life Forum</w:t>
      </w:r>
    </w:p>
    <w:p w14:paraId="410DF516" w14:textId="77777777" w:rsidR="00816929" w:rsidRDefault="00816929" w:rsidP="00816929">
      <w:pPr>
        <w:ind w:firstLine="720"/>
      </w:pPr>
      <w:r>
        <w:t>10.20 Hawkesbury Campus Education Action Group</w:t>
      </w:r>
    </w:p>
    <w:p w14:paraId="4F80228F" w14:textId="77777777" w:rsidR="00816929" w:rsidRDefault="00816929" w:rsidP="00816929">
      <w:pPr>
        <w:ind w:firstLine="720"/>
        <w:rPr>
          <w:sz w:val="28"/>
          <w:szCs w:val="28"/>
        </w:rPr>
      </w:pPr>
      <w:r>
        <w:t>10.21 Hawkesbury Campus Facilities and Services Forum</w:t>
      </w:r>
    </w:p>
    <w:p w14:paraId="01BAB26D" w14:textId="77777777" w:rsidR="00816929" w:rsidRDefault="00816929" w:rsidP="00816929">
      <w:pPr>
        <w:ind w:firstLine="720"/>
      </w:pPr>
      <w:r>
        <w:t>10.22 Liverpool Campus Life Forum</w:t>
      </w:r>
    </w:p>
    <w:p w14:paraId="725BB757" w14:textId="77777777" w:rsidR="00816929" w:rsidRDefault="00816929" w:rsidP="00816929">
      <w:pPr>
        <w:ind w:firstLine="720"/>
      </w:pPr>
      <w:r>
        <w:t>10.23 Liverpool Campus Education Action Group</w:t>
      </w:r>
    </w:p>
    <w:p w14:paraId="43958A34" w14:textId="77777777" w:rsidR="00816929" w:rsidRDefault="00816929" w:rsidP="00816929">
      <w:pPr>
        <w:widowControl w:val="0"/>
        <w:spacing w:line="240" w:lineRule="auto"/>
        <w:ind w:firstLine="720"/>
        <w:rPr>
          <w:sz w:val="28"/>
          <w:szCs w:val="28"/>
        </w:rPr>
      </w:pPr>
      <w:r>
        <w:t>10.24 Liverpool Campus Facilities and Services Forum\</w:t>
      </w:r>
    </w:p>
    <w:p w14:paraId="5AE3D890" w14:textId="77777777" w:rsidR="00816929" w:rsidRDefault="00816929" w:rsidP="00816929">
      <w:pPr>
        <w:ind w:firstLine="720"/>
      </w:pPr>
      <w:r>
        <w:rPr>
          <w:sz w:val="24"/>
          <w:szCs w:val="24"/>
        </w:rPr>
        <w:t xml:space="preserve">10.25 </w:t>
      </w:r>
      <w:r>
        <w:t>Parramatta Campus Life Forum</w:t>
      </w:r>
    </w:p>
    <w:p w14:paraId="71F7E6D3" w14:textId="77777777" w:rsidR="00816929" w:rsidRDefault="00816929" w:rsidP="00816929">
      <w:pPr>
        <w:ind w:firstLine="720"/>
      </w:pPr>
      <w:r>
        <w:t>10.26 Parramatta Campus Education Action Group</w:t>
      </w:r>
    </w:p>
    <w:p w14:paraId="4E5F16AD" w14:textId="77777777" w:rsidR="00816929" w:rsidRDefault="00816929" w:rsidP="00816929">
      <w:pPr>
        <w:ind w:firstLine="720"/>
      </w:pPr>
      <w:r>
        <w:t>10.27 Parramatta Campus Facilities and Services Forum</w:t>
      </w:r>
    </w:p>
    <w:p w14:paraId="30F5C596" w14:textId="77777777" w:rsidR="00816929" w:rsidRDefault="00816929" w:rsidP="00816929">
      <w:pPr>
        <w:ind w:firstLine="720"/>
      </w:pPr>
      <w:r>
        <w:t xml:space="preserve">10.28 </w:t>
      </w:r>
      <w:r>
        <w:rPr>
          <w:sz w:val="24"/>
          <w:szCs w:val="24"/>
        </w:rPr>
        <w:t>Parramatta City</w:t>
      </w:r>
      <w:r>
        <w:t xml:space="preserve"> Campus Life Forum</w:t>
      </w:r>
    </w:p>
    <w:p w14:paraId="5FA9E40E" w14:textId="77777777" w:rsidR="00816929" w:rsidRDefault="00816929" w:rsidP="00816929">
      <w:pPr>
        <w:ind w:firstLine="720"/>
      </w:pPr>
      <w:r>
        <w:t xml:space="preserve">10.29 </w:t>
      </w:r>
      <w:r>
        <w:rPr>
          <w:sz w:val="24"/>
          <w:szCs w:val="24"/>
        </w:rPr>
        <w:t>Parramatta City</w:t>
      </w:r>
      <w:r>
        <w:t xml:space="preserve"> Campus Education Action Group</w:t>
      </w:r>
    </w:p>
    <w:p w14:paraId="139EE1C1" w14:textId="77777777" w:rsidR="00816929" w:rsidRDefault="00816929" w:rsidP="00816929">
      <w:pPr>
        <w:ind w:firstLine="720"/>
        <w:rPr>
          <w:sz w:val="28"/>
          <w:szCs w:val="28"/>
        </w:rPr>
      </w:pPr>
      <w:r>
        <w:t xml:space="preserve">10.30 </w:t>
      </w:r>
      <w:r>
        <w:rPr>
          <w:sz w:val="24"/>
          <w:szCs w:val="24"/>
        </w:rPr>
        <w:t>Parramatta City</w:t>
      </w:r>
      <w:r>
        <w:t xml:space="preserve"> Campus Facilities and Services Forum</w:t>
      </w:r>
    </w:p>
    <w:p w14:paraId="51475578" w14:textId="77777777" w:rsidR="00816929" w:rsidRDefault="00816929" w:rsidP="00816929">
      <w:pPr>
        <w:ind w:firstLine="720"/>
      </w:pPr>
      <w:r>
        <w:rPr>
          <w:sz w:val="24"/>
          <w:szCs w:val="24"/>
        </w:rPr>
        <w:t xml:space="preserve">10.31 Penrith </w:t>
      </w:r>
      <w:r>
        <w:t>Campus Life Forum</w:t>
      </w:r>
    </w:p>
    <w:p w14:paraId="38A6CAD0" w14:textId="77777777" w:rsidR="00816929" w:rsidRDefault="00816929" w:rsidP="00816929">
      <w:pPr>
        <w:ind w:left="720"/>
      </w:pPr>
      <w:r>
        <w:t xml:space="preserve">10.32 </w:t>
      </w:r>
      <w:r>
        <w:rPr>
          <w:sz w:val="24"/>
          <w:szCs w:val="24"/>
        </w:rPr>
        <w:t>Penrith</w:t>
      </w:r>
      <w:r>
        <w:t xml:space="preserve"> Campus Education Action Group</w:t>
      </w:r>
    </w:p>
    <w:p w14:paraId="71BF6ED1" w14:textId="77777777" w:rsidR="00816929" w:rsidRDefault="00816929" w:rsidP="00816929">
      <w:pPr>
        <w:ind w:firstLine="720"/>
        <w:rPr>
          <w:sz w:val="28"/>
          <w:szCs w:val="28"/>
        </w:rPr>
      </w:pPr>
      <w:r>
        <w:lastRenderedPageBreak/>
        <w:t xml:space="preserve">10.33 </w:t>
      </w:r>
      <w:r>
        <w:rPr>
          <w:rFonts w:ascii="Times New Roman" w:eastAsia="Times New Roman" w:hAnsi="Times New Roman" w:cs="Times New Roman"/>
          <w:color w:val="9D2235"/>
          <w:sz w:val="14"/>
          <w:szCs w:val="14"/>
        </w:rPr>
        <w:t xml:space="preserve"> </w:t>
      </w:r>
      <w:r>
        <w:rPr>
          <w:sz w:val="24"/>
          <w:szCs w:val="24"/>
        </w:rPr>
        <w:t>Penrith</w:t>
      </w:r>
      <w:r>
        <w:t xml:space="preserve"> Campus Facilities and Services Forum</w:t>
      </w:r>
    </w:p>
    <w:p w14:paraId="580B3F49" w14:textId="77777777" w:rsidR="00816929" w:rsidRDefault="00816929" w:rsidP="00816929">
      <w:pPr>
        <w:ind w:firstLine="720"/>
      </w:pPr>
      <w:r>
        <w:t xml:space="preserve">10.34 </w:t>
      </w:r>
      <w:r>
        <w:rPr>
          <w:sz w:val="24"/>
          <w:szCs w:val="24"/>
        </w:rPr>
        <w:t>Nirimba Campus</w:t>
      </w:r>
      <w:r>
        <w:t xml:space="preserve"> Life Forum</w:t>
      </w:r>
    </w:p>
    <w:p w14:paraId="4287BAFF" w14:textId="77777777" w:rsidR="00816929" w:rsidRDefault="00816929" w:rsidP="00816929">
      <w:pPr>
        <w:ind w:firstLine="720"/>
      </w:pPr>
      <w:r>
        <w:t xml:space="preserve">10.35 </w:t>
      </w:r>
      <w:r>
        <w:rPr>
          <w:sz w:val="24"/>
          <w:szCs w:val="24"/>
        </w:rPr>
        <w:t>Nirimba</w:t>
      </w:r>
      <w:r>
        <w:t xml:space="preserve"> Campus Education Action Group</w:t>
      </w:r>
    </w:p>
    <w:p w14:paraId="6C1D9C8E" w14:textId="77777777" w:rsidR="00816929" w:rsidRDefault="00816929" w:rsidP="00816929">
      <w:pPr>
        <w:ind w:firstLine="720"/>
        <w:rPr>
          <w:sz w:val="28"/>
          <w:szCs w:val="28"/>
        </w:rPr>
      </w:pPr>
      <w:r>
        <w:t xml:space="preserve">10.36 </w:t>
      </w:r>
      <w:r>
        <w:rPr>
          <w:sz w:val="24"/>
          <w:szCs w:val="24"/>
        </w:rPr>
        <w:t>Nirimba</w:t>
      </w:r>
      <w:r>
        <w:t xml:space="preserve"> Campus Facilities and Services Forum</w:t>
      </w:r>
    </w:p>
    <w:p w14:paraId="470BDE35" w14:textId="77777777" w:rsidR="00816929" w:rsidRDefault="00816929" w:rsidP="00816929">
      <w:pPr>
        <w:ind w:firstLine="720"/>
      </w:pPr>
      <w:r>
        <w:t xml:space="preserve">10.37 </w:t>
      </w:r>
      <w:r>
        <w:rPr>
          <w:sz w:val="24"/>
          <w:szCs w:val="24"/>
        </w:rPr>
        <w:t>Small and Regional</w:t>
      </w:r>
      <w:r>
        <w:t xml:space="preserve"> Campus Life Forum</w:t>
      </w:r>
    </w:p>
    <w:p w14:paraId="2D588360" w14:textId="77777777" w:rsidR="00816929" w:rsidRDefault="00816929" w:rsidP="00816929">
      <w:pPr>
        <w:ind w:firstLine="720"/>
      </w:pPr>
      <w:r>
        <w:t xml:space="preserve">10.38 </w:t>
      </w:r>
      <w:r>
        <w:rPr>
          <w:sz w:val="24"/>
          <w:szCs w:val="24"/>
        </w:rPr>
        <w:t xml:space="preserve">Small and Regional </w:t>
      </w:r>
      <w:r>
        <w:t>Campus Education Action Group</w:t>
      </w:r>
    </w:p>
    <w:p w14:paraId="37B4D7D6" w14:textId="77777777" w:rsidR="00816929" w:rsidRDefault="00816929" w:rsidP="00816929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10.39 Small and Regional</w:t>
      </w:r>
      <w:r>
        <w:t xml:space="preserve"> Campus Facilities and Services Forum</w:t>
      </w:r>
    </w:p>
    <w:p w14:paraId="2FC8FE0A" w14:textId="77777777" w:rsidR="00816929" w:rsidRDefault="00816929" w:rsidP="00816929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10.40 Cross-campus Inter-Equity Collective Network</w:t>
      </w:r>
    </w:p>
    <w:p w14:paraId="3C7D6FA6" w14:textId="77777777" w:rsidR="00816929" w:rsidRDefault="00816929" w:rsidP="00816929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202E028A" w14:textId="77777777" w:rsidR="00816929" w:rsidRDefault="00816929" w:rsidP="00816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Mandated Standing Committees</w:t>
      </w:r>
    </w:p>
    <w:p w14:paraId="20241B9C" w14:textId="77777777" w:rsidR="00816929" w:rsidRDefault="00816929" w:rsidP="00816929">
      <w:pPr>
        <w:rPr>
          <w:b/>
        </w:rPr>
      </w:pPr>
      <w:r>
        <w:t xml:space="preserve">10.1 </w:t>
      </w:r>
      <w:r>
        <w:rPr>
          <w:b/>
        </w:rPr>
        <w:t>SRC Budget Committee</w:t>
      </w:r>
    </w:p>
    <w:p w14:paraId="24440159" w14:textId="77777777" w:rsidR="00816929" w:rsidRDefault="00816929" w:rsidP="00816929"/>
    <w:tbl>
      <w:tblPr>
        <w:tblStyle w:val="a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7035"/>
      </w:tblGrid>
      <w:tr w:rsidR="00816929" w14:paraId="466A9D0F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4665B" w14:textId="77777777" w:rsidR="00816929" w:rsidRDefault="00816929" w:rsidP="001A7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Committee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7A5A6" w14:textId="77777777" w:rsidR="00816929" w:rsidRDefault="00816929" w:rsidP="001A7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SRC Budget Committee</w:t>
            </w:r>
          </w:p>
        </w:tc>
      </w:tr>
      <w:tr w:rsidR="00816929" w14:paraId="6B6B9534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8146E" w14:textId="77777777" w:rsidR="00816929" w:rsidRDefault="00816929" w:rsidP="001A7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Chair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47A7B" w14:textId="77777777" w:rsidR="00816929" w:rsidRDefault="00816929" w:rsidP="001A7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General Secretary (Sabrina Young)</w:t>
            </w:r>
          </w:p>
        </w:tc>
      </w:tr>
      <w:tr w:rsidR="00816929" w14:paraId="78BE6DFE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7D88A" w14:textId="77777777" w:rsidR="00816929" w:rsidRDefault="00816929" w:rsidP="001A7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Meeting Rule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AE84B" w14:textId="77777777" w:rsidR="00816929" w:rsidRDefault="00816929" w:rsidP="001A7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Minimum 1 Meeting per Quarter </w:t>
            </w:r>
          </w:p>
        </w:tc>
      </w:tr>
      <w:tr w:rsidR="00816929" w14:paraId="40325308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EA714" w14:textId="77777777" w:rsidR="00816929" w:rsidRDefault="00816929" w:rsidP="001A7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Last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C8335" w14:textId="77777777" w:rsidR="00816929" w:rsidRDefault="00816929" w:rsidP="001A7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16929" w14:paraId="56A8ED50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83E62" w14:textId="77777777" w:rsidR="00816929" w:rsidRDefault="00816929" w:rsidP="001A7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Next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E25B3" w14:textId="77777777" w:rsidR="00816929" w:rsidRDefault="00816929" w:rsidP="001A7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16929" w14:paraId="5711B5D7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4F321" w14:textId="77777777" w:rsidR="00816929" w:rsidRDefault="00816929" w:rsidP="001A7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Report 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FF408" w14:textId="77777777" w:rsidR="00816929" w:rsidRDefault="00816929" w:rsidP="001A7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Report attached to Agenda/Confidential Report (SRC ONLY)/ None</w:t>
            </w:r>
          </w:p>
        </w:tc>
      </w:tr>
    </w:tbl>
    <w:p w14:paraId="5D79D843" w14:textId="77777777" w:rsidR="00816929" w:rsidRDefault="00816929" w:rsidP="00816929"/>
    <w:p w14:paraId="266A7668" w14:textId="77777777" w:rsidR="00816929" w:rsidRDefault="00816929" w:rsidP="00816929"/>
    <w:p w14:paraId="5D4D351E" w14:textId="77777777" w:rsidR="00816929" w:rsidRDefault="00816929" w:rsidP="00816929">
      <w:r>
        <w:t>10.2 Cross-Campus Facilities and Services Network</w:t>
      </w:r>
    </w:p>
    <w:tbl>
      <w:tblPr>
        <w:tblStyle w:val="a1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7035"/>
      </w:tblGrid>
      <w:tr w:rsidR="00816929" w14:paraId="44E6858D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BA8B8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Committee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49F77" w14:textId="77777777" w:rsidR="00816929" w:rsidRDefault="00816929" w:rsidP="001A7263">
            <w:pPr>
              <w:widowControl w:val="0"/>
              <w:spacing w:line="240" w:lineRule="auto"/>
            </w:pPr>
            <w:r>
              <w:t>Cross-Campus Facilities and Services Network</w:t>
            </w:r>
          </w:p>
        </w:tc>
      </w:tr>
      <w:tr w:rsidR="00816929" w14:paraId="6E22FAAB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E4C96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Chair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CF295" w14:textId="77777777" w:rsidR="00816929" w:rsidRDefault="00816929" w:rsidP="001A7263">
            <w:pPr>
              <w:widowControl w:val="0"/>
              <w:spacing w:line="240" w:lineRule="auto"/>
            </w:pPr>
            <w:r>
              <w:t>President (Rameez Parkar)</w:t>
            </w:r>
          </w:p>
        </w:tc>
      </w:tr>
      <w:tr w:rsidR="00816929" w14:paraId="3F72D409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76955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Meeting Rule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0BB6C" w14:textId="77777777" w:rsidR="00816929" w:rsidRDefault="00816929" w:rsidP="001A7263">
            <w:pPr>
              <w:widowControl w:val="0"/>
              <w:spacing w:line="240" w:lineRule="auto"/>
            </w:pPr>
            <w:r>
              <w:t xml:space="preserve">Minimum 1 Meeting per Quarter </w:t>
            </w:r>
          </w:p>
        </w:tc>
      </w:tr>
      <w:tr w:rsidR="00816929" w14:paraId="0E813A72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D20C8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Last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F6562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0B7EA7D0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BD2BA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Next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FDC98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7EA28D47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87BF4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Report 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80B9F" w14:textId="77777777" w:rsidR="00816929" w:rsidRDefault="00816929" w:rsidP="001A7263">
            <w:pPr>
              <w:widowControl w:val="0"/>
              <w:spacing w:line="240" w:lineRule="auto"/>
            </w:pPr>
            <w:r>
              <w:t>Report attached to Agenda/Confidential Report (SRC ONLY)/ None</w:t>
            </w:r>
          </w:p>
        </w:tc>
      </w:tr>
    </w:tbl>
    <w:p w14:paraId="3D12D7AD" w14:textId="77777777" w:rsidR="00816929" w:rsidRDefault="00816929" w:rsidP="00816929"/>
    <w:p w14:paraId="16E8DD7E" w14:textId="77777777" w:rsidR="00816929" w:rsidRDefault="00816929" w:rsidP="00816929">
      <w:pPr>
        <w:widowControl w:val="0"/>
        <w:spacing w:line="240" w:lineRule="auto"/>
      </w:pPr>
      <w:r>
        <w:t>10.3 Cross-Campus Education Action Network</w:t>
      </w:r>
    </w:p>
    <w:tbl>
      <w:tblPr>
        <w:tblStyle w:val="a2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7035"/>
      </w:tblGrid>
      <w:tr w:rsidR="00816929" w14:paraId="446998C2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5F5D9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Committee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5862E" w14:textId="77777777" w:rsidR="00816929" w:rsidRDefault="00816929" w:rsidP="001A7263">
            <w:pPr>
              <w:widowControl w:val="0"/>
              <w:spacing w:line="240" w:lineRule="auto"/>
            </w:pPr>
            <w:r>
              <w:t>Cross-Campus Education Action Network</w:t>
            </w:r>
          </w:p>
        </w:tc>
      </w:tr>
      <w:tr w:rsidR="00816929" w14:paraId="2568C3E1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622AB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Chair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CCBF1" w14:textId="77777777" w:rsidR="00816929" w:rsidRDefault="00816929" w:rsidP="001A7263">
            <w:pPr>
              <w:widowControl w:val="0"/>
              <w:spacing w:line="240" w:lineRule="auto"/>
            </w:pPr>
            <w:r>
              <w:t>Vice-Presidents Education (Bakar Mohamad, Sanjay Thapa)</w:t>
            </w:r>
          </w:p>
        </w:tc>
      </w:tr>
      <w:tr w:rsidR="00816929" w14:paraId="35CB500D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F54B9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Meeting Rule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209B6" w14:textId="77777777" w:rsidR="00816929" w:rsidRDefault="00816929" w:rsidP="001A7263">
            <w:pPr>
              <w:widowControl w:val="0"/>
              <w:spacing w:line="240" w:lineRule="auto"/>
            </w:pPr>
            <w:r>
              <w:t xml:space="preserve">Minimum 1 Meeting per Quarter </w:t>
            </w:r>
          </w:p>
        </w:tc>
      </w:tr>
      <w:tr w:rsidR="00816929" w14:paraId="63C933D0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AE0C2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Last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D4ABE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3A628914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595C5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Next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F6CEC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19A81399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19B1B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Report 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848A8" w14:textId="77777777" w:rsidR="00816929" w:rsidRDefault="00816929" w:rsidP="001A7263">
            <w:pPr>
              <w:widowControl w:val="0"/>
              <w:spacing w:line="240" w:lineRule="auto"/>
            </w:pPr>
            <w:r>
              <w:t>Report attached to Agenda/Confidential Report (SRC ONLY)/ None</w:t>
            </w:r>
          </w:p>
        </w:tc>
      </w:tr>
    </w:tbl>
    <w:p w14:paraId="6004A1C2" w14:textId="77777777" w:rsidR="00816929" w:rsidRDefault="00816929" w:rsidP="00816929"/>
    <w:p w14:paraId="2CBE6CC4" w14:textId="77777777" w:rsidR="00816929" w:rsidRDefault="00816929" w:rsidP="00816929">
      <w:r>
        <w:lastRenderedPageBreak/>
        <w:t>10.4 SRC Clubs and Activities Committee</w:t>
      </w:r>
    </w:p>
    <w:tbl>
      <w:tblPr>
        <w:tblStyle w:val="a3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7035"/>
      </w:tblGrid>
      <w:tr w:rsidR="00816929" w14:paraId="29A5FB83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F5427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Committee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C1172" w14:textId="77777777" w:rsidR="00816929" w:rsidRDefault="00816929" w:rsidP="001A7263">
            <w:pPr>
              <w:widowControl w:val="0"/>
              <w:spacing w:line="240" w:lineRule="auto"/>
            </w:pPr>
            <w:r>
              <w:t>SRC Clubs and Activities Committee</w:t>
            </w:r>
          </w:p>
        </w:tc>
      </w:tr>
      <w:tr w:rsidR="00816929" w14:paraId="20CCA843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E93CD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Chair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8F6B0" w14:textId="77777777" w:rsidR="00816929" w:rsidRDefault="00816929" w:rsidP="001A7263">
            <w:pPr>
              <w:widowControl w:val="0"/>
              <w:spacing w:line="240" w:lineRule="auto"/>
            </w:pPr>
            <w:r>
              <w:t>Vice-President Activities (Cameron Chesters)</w:t>
            </w:r>
          </w:p>
        </w:tc>
      </w:tr>
      <w:tr w:rsidR="00816929" w14:paraId="13599719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FE283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Meeting Rule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1A312" w14:textId="77777777" w:rsidR="00816929" w:rsidRDefault="00816929" w:rsidP="001A7263">
            <w:pPr>
              <w:widowControl w:val="0"/>
              <w:spacing w:line="240" w:lineRule="auto"/>
            </w:pPr>
            <w:r>
              <w:t xml:space="preserve">Minimum 1 Meeting per Quarter </w:t>
            </w:r>
          </w:p>
        </w:tc>
      </w:tr>
      <w:tr w:rsidR="00816929" w14:paraId="4F57ACCF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65E57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Last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E1BA6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2D6BF1EA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D648D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Next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76FE1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24E81696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C7C6B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Report 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DE99D" w14:textId="77777777" w:rsidR="00816929" w:rsidRDefault="00816929" w:rsidP="001A7263">
            <w:pPr>
              <w:widowControl w:val="0"/>
              <w:spacing w:line="240" w:lineRule="auto"/>
            </w:pPr>
            <w:r>
              <w:t>Report attached to Agenda/Confidential Report (SRC ONLY)/ None</w:t>
            </w:r>
          </w:p>
        </w:tc>
      </w:tr>
    </w:tbl>
    <w:p w14:paraId="76B73734" w14:textId="77777777" w:rsidR="00816929" w:rsidRDefault="00816929" w:rsidP="00816929"/>
    <w:p w14:paraId="6DCDC75D" w14:textId="77777777" w:rsidR="00816929" w:rsidRDefault="00816929" w:rsidP="00816929">
      <w:r>
        <w:t>10.5 Online Students Facilities and Services Forum</w:t>
      </w:r>
    </w:p>
    <w:tbl>
      <w:tblPr>
        <w:tblStyle w:val="a4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7035"/>
      </w:tblGrid>
      <w:tr w:rsidR="00816929" w14:paraId="5BD10D63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63632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Committee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9D5F0" w14:textId="77777777" w:rsidR="00816929" w:rsidRDefault="00816929" w:rsidP="001A7263">
            <w:pPr>
              <w:widowControl w:val="0"/>
              <w:spacing w:line="240" w:lineRule="auto"/>
            </w:pPr>
            <w:r>
              <w:t>Online Students Facilities and Services Forum</w:t>
            </w:r>
          </w:p>
        </w:tc>
      </w:tr>
      <w:tr w:rsidR="00816929" w14:paraId="53587A95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B6774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Chair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CBAD6" w14:textId="77777777" w:rsidR="00816929" w:rsidRDefault="00816929" w:rsidP="001A7263">
            <w:pPr>
              <w:widowControl w:val="0"/>
              <w:spacing w:line="240" w:lineRule="auto"/>
            </w:pPr>
            <w:r>
              <w:t>Online Students Representative (Caitlin Marlor)</w:t>
            </w:r>
          </w:p>
        </w:tc>
      </w:tr>
      <w:tr w:rsidR="00816929" w14:paraId="12E68F67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393FA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Meeting Rule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09C3B" w14:textId="77777777" w:rsidR="00816929" w:rsidRDefault="00816929" w:rsidP="001A7263">
            <w:pPr>
              <w:widowControl w:val="0"/>
              <w:spacing w:line="240" w:lineRule="auto"/>
            </w:pPr>
            <w:r>
              <w:t xml:space="preserve">Minimum 1 Meeting per Quarter </w:t>
            </w:r>
          </w:p>
        </w:tc>
      </w:tr>
      <w:tr w:rsidR="00816929" w14:paraId="74AB559D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82195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Last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D2FB0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12B32B7E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070B4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Next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08F37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752F1A2E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83392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Report 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F6E16" w14:textId="77777777" w:rsidR="00816929" w:rsidRDefault="00816929" w:rsidP="001A7263">
            <w:pPr>
              <w:widowControl w:val="0"/>
              <w:spacing w:line="240" w:lineRule="auto"/>
            </w:pPr>
            <w:r>
              <w:t>Report attached to Agenda/Confidential Report (SRC ONLY)/ None</w:t>
            </w:r>
          </w:p>
        </w:tc>
      </w:tr>
    </w:tbl>
    <w:p w14:paraId="2B0C4EE6" w14:textId="77777777" w:rsidR="00816929" w:rsidRDefault="00816929" w:rsidP="00816929"/>
    <w:p w14:paraId="123B8E85" w14:textId="77777777" w:rsidR="00816929" w:rsidRDefault="00816929" w:rsidP="00816929">
      <w:r>
        <w:t>10.6 Cross-Campus Women’s Equity Network</w:t>
      </w:r>
    </w:p>
    <w:tbl>
      <w:tblPr>
        <w:tblStyle w:val="a5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7035"/>
      </w:tblGrid>
      <w:tr w:rsidR="00816929" w14:paraId="39656541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74A4D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Committee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A387A" w14:textId="77777777" w:rsidR="00816929" w:rsidRDefault="00816929" w:rsidP="001A7263">
            <w:pPr>
              <w:widowControl w:val="0"/>
              <w:spacing w:line="240" w:lineRule="auto"/>
            </w:pPr>
            <w:r>
              <w:t>Cross-Campus Women’s Equity Network</w:t>
            </w:r>
          </w:p>
        </w:tc>
      </w:tr>
      <w:tr w:rsidR="00816929" w14:paraId="40383DD5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A4CA7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Chair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B5493" w14:textId="77777777" w:rsidR="00816929" w:rsidRDefault="00816929" w:rsidP="001A7263">
            <w:pPr>
              <w:widowControl w:val="0"/>
              <w:spacing w:line="240" w:lineRule="auto"/>
            </w:pPr>
            <w:r>
              <w:t>Women’s Representative ( )</w:t>
            </w:r>
          </w:p>
        </w:tc>
      </w:tr>
      <w:tr w:rsidR="00816929" w14:paraId="781DD796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8E839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Meeting Rule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1B65D" w14:textId="77777777" w:rsidR="00816929" w:rsidRDefault="00816929" w:rsidP="001A7263">
            <w:pPr>
              <w:widowControl w:val="0"/>
              <w:spacing w:line="240" w:lineRule="auto"/>
            </w:pPr>
            <w:r>
              <w:t xml:space="preserve">Minimum 1 Meeting per Quarter </w:t>
            </w:r>
          </w:p>
        </w:tc>
      </w:tr>
      <w:tr w:rsidR="00816929" w14:paraId="32CCB656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49279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Last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404E5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0244D9C1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BBF81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Next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EB5E5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7FC7BD48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26023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Report 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ED9D6" w14:textId="77777777" w:rsidR="00816929" w:rsidRDefault="00816929" w:rsidP="001A7263">
            <w:pPr>
              <w:widowControl w:val="0"/>
              <w:spacing w:line="240" w:lineRule="auto"/>
            </w:pPr>
            <w:r>
              <w:t>Report attached to Agenda/Confidential Report (SRC ONLY)/ None</w:t>
            </w:r>
          </w:p>
        </w:tc>
      </w:tr>
    </w:tbl>
    <w:p w14:paraId="2CB56B7E" w14:textId="77777777" w:rsidR="00816929" w:rsidRDefault="00816929" w:rsidP="00816929"/>
    <w:p w14:paraId="46E98FD3" w14:textId="77777777" w:rsidR="00816929" w:rsidRDefault="00816929" w:rsidP="00816929"/>
    <w:p w14:paraId="093F5D55" w14:textId="77777777" w:rsidR="00816929" w:rsidRDefault="00816929" w:rsidP="00816929">
      <w:r>
        <w:t>10.7 Cross-Campus Queer Equity Network</w:t>
      </w:r>
    </w:p>
    <w:tbl>
      <w:tblPr>
        <w:tblStyle w:val="a6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7035"/>
      </w:tblGrid>
      <w:tr w:rsidR="00816929" w14:paraId="21E78EBE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C4AE3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Committee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1CB78" w14:textId="77777777" w:rsidR="00816929" w:rsidRDefault="00816929" w:rsidP="001A7263">
            <w:pPr>
              <w:widowControl w:val="0"/>
              <w:spacing w:line="240" w:lineRule="auto"/>
            </w:pPr>
            <w:r>
              <w:t>Cross-Campus Queer Equity Network</w:t>
            </w:r>
          </w:p>
        </w:tc>
      </w:tr>
      <w:tr w:rsidR="00816929" w14:paraId="7C7F0A5B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BC1D3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Chair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79B57" w14:textId="77777777" w:rsidR="00816929" w:rsidRDefault="00816929" w:rsidP="001A7263">
            <w:pPr>
              <w:widowControl w:val="0"/>
              <w:spacing w:line="240" w:lineRule="auto"/>
            </w:pPr>
            <w:r>
              <w:t>Queer Representative ( )</w:t>
            </w:r>
          </w:p>
        </w:tc>
      </w:tr>
      <w:tr w:rsidR="00816929" w14:paraId="2B8F8B38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D3647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Meeting Rule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806F3" w14:textId="77777777" w:rsidR="00816929" w:rsidRDefault="00816929" w:rsidP="001A7263">
            <w:pPr>
              <w:widowControl w:val="0"/>
              <w:spacing w:line="240" w:lineRule="auto"/>
            </w:pPr>
            <w:r>
              <w:t xml:space="preserve">Minimum 1 Meeting per Quarter </w:t>
            </w:r>
          </w:p>
        </w:tc>
      </w:tr>
      <w:tr w:rsidR="00816929" w14:paraId="08B8DA1E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CAF3F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Last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BDDCC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29916AD0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45FE1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Next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F104E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6E021D62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B6562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Report 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D46CF" w14:textId="77777777" w:rsidR="00816929" w:rsidRDefault="00816929" w:rsidP="001A7263">
            <w:pPr>
              <w:widowControl w:val="0"/>
              <w:spacing w:line="240" w:lineRule="auto"/>
            </w:pPr>
            <w:r>
              <w:t>Report attached to Agenda/Confidential Report (SRC ONLY)/ None</w:t>
            </w:r>
          </w:p>
        </w:tc>
      </w:tr>
    </w:tbl>
    <w:p w14:paraId="622E1C8E" w14:textId="77777777" w:rsidR="00816929" w:rsidRDefault="00816929" w:rsidP="00816929"/>
    <w:p w14:paraId="1E0A596A" w14:textId="77777777" w:rsidR="00816929" w:rsidRDefault="00816929" w:rsidP="00816929"/>
    <w:p w14:paraId="0E150B95" w14:textId="77777777" w:rsidR="00816929" w:rsidRDefault="00816929" w:rsidP="00816929">
      <w:r>
        <w:t>10.8 First Nations Cross-Campus Equity Network</w:t>
      </w:r>
    </w:p>
    <w:tbl>
      <w:tblPr>
        <w:tblStyle w:val="a7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7035"/>
      </w:tblGrid>
      <w:tr w:rsidR="00816929" w14:paraId="0C8AFABB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9FEF6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Committee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7072B" w14:textId="77777777" w:rsidR="00816929" w:rsidRDefault="00816929" w:rsidP="001A7263">
            <w:pPr>
              <w:widowControl w:val="0"/>
              <w:spacing w:line="240" w:lineRule="auto"/>
            </w:pPr>
            <w:r>
              <w:t>First Nations Cross-Campus Equity Network</w:t>
            </w:r>
          </w:p>
        </w:tc>
      </w:tr>
      <w:tr w:rsidR="00816929" w14:paraId="023FA7F0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18005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Chair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92078" w14:textId="77777777" w:rsidR="00816929" w:rsidRDefault="00816929" w:rsidP="001A7263">
            <w:pPr>
              <w:widowControl w:val="0"/>
              <w:spacing w:line="240" w:lineRule="auto"/>
            </w:pPr>
            <w:r>
              <w:t>First Nations Representative ( )</w:t>
            </w:r>
          </w:p>
        </w:tc>
      </w:tr>
      <w:tr w:rsidR="00816929" w14:paraId="10D7E854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A5DE7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Meeting Rule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15E36" w14:textId="77777777" w:rsidR="00816929" w:rsidRDefault="00816929" w:rsidP="001A7263">
            <w:pPr>
              <w:widowControl w:val="0"/>
              <w:spacing w:line="240" w:lineRule="auto"/>
            </w:pPr>
            <w:r>
              <w:t xml:space="preserve">Minimum 1 Meeting per Quarter </w:t>
            </w:r>
          </w:p>
        </w:tc>
      </w:tr>
      <w:tr w:rsidR="00816929" w14:paraId="33A70959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8A686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Last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92B82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540FAB68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E5D32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Next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A140A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09AF1CC2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FA492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Report 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9758A" w14:textId="77777777" w:rsidR="00816929" w:rsidRDefault="00816929" w:rsidP="001A7263">
            <w:pPr>
              <w:widowControl w:val="0"/>
              <w:spacing w:line="240" w:lineRule="auto"/>
            </w:pPr>
            <w:r>
              <w:t>Report attached to Agenda/Confidential Report (SRC ONLY)/ None</w:t>
            </w:r>
          </w:p>
        </w:tc>
      </w:tr>
    </w:tbl>
    <w:p w14:paraId="1DEEE7FD" w14:textId="77777777" w:rsidR="00816929" w:rsidRDefault="00816929" w:rsidP="00816929"/>
    <w:p w14:paraId="7146A083" w14:textId="77777777" w:rsidR="00816929" w:rsidRDefault="00816929" w:rsidP="00816929">
      <w:r>
        <w:t>10.9 Cross-Campus Disability Equity Network</w:t>
      </w:r>
    </w:p>
    <w:tbl>
      <w:tblPr>
        <w:tblStyle w:val="a8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7035"/>
      </w:tblGrid>
      <w:tr w:rsidR="00816929" w14:paraId="5AB11ED3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8A5FF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Committee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4EA66" w14:textId="77777777" w:rsidR="00816929" w:rsidRDefault="00816929" w:rsidP="001A7263">
            <w:pPr>
              <w:widowControl w:val="0"/>
              <w:spacing w:line="240" w:lineRule="auto"/>
            </w:pPr>
            <w:r>
              <w:t>Cross-Campus Disability Equity Network</w:t>
            </w:r>
          </w:p>
        </w:tc>
      </w:tr>
      <w:tr w:rsidR="00816929" w14:paraId="1A0F7BA7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86156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Chair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B1487" w14:textId="77777777" w:rsidR="00816929" w:rsidRDefault="00816929" w:rsidP="001A7263">
            <w:pPr>
              <w:widowControl w:val="0"/>
              <w:spacing w:line="240" w:lineRule="auto"/>
            </w:pPr>
            <w:r>
              <w:t>Disability Representative ( )</w:t>
            </w:r>
          </w:p>
        </w:tc>
      </w:tr>
      <w:tr w:rsidR="00816929" w14:paraId="18C84FFE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76BD7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Meeting Rule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0FD75" w14:textId="77777777" w:rsidR="00816929" w:rsidRDefault="00816929" w:rsidP="001A7263">
            <w:pPr>
              <w:widowControl w:val="0"/>
              <w:spacing w:line="240" w:lineRule="auto"/>
            </w:pPr>
            <w:r>
              <w:t xml:space="preserve">Minimum 1 Meeting per Quarter </w:t>
            </w:r>
          </w:p>
        </w:tc>
      </w:tr>
      <w:tr w:rsidR="00816929" w14:paraId="52F6E0E4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1789F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Last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D5230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68586D6A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E626B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Next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289AB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28F14E03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A64EF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Report 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EEE1B" w14:textId="77777777" w:rsidR="00816929" w:rsidRDefault="00816929" w:rsidP="001A7263">
            <w:pPr>
              <w:widowControl w:val="0"/>
              <w:spacing w:line="240" w:lineRule="auto"/>
            </w:pPr>
            <w:r>
              <w:t>Report attached to Agenda/Confidential Report (SRC ONLY)/ None</w:t>
            </w:r>
          </w:p>
        </w:tc>
      </w:tr>
    </w:tbl>
    <w:p w14:paraId="4C4A9883" w14:textId="77777777" w:rsidR="00816929" w:rsidRDefault="00816929" w:rsidP="00816929"/>
    <w:p w14:paraId="64C9C81B" w14:textId="77777777" w:rsidR="00816929" w:rsidRDefault="00816929" w:rsidP="00816929">
      <w:r>
        <w:t>10.10 Cross-Campus Ethno-cultural Equity Network</w:t>
      </w:r>
    </w:p>
    <w:tbl>
      <w:tblPr>
        <w:tblStyle w:val="a9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7035"/>
      </w:tblGrid>
      <w:tr w:rsidR="00816929" w14:paraId="7C3C24B5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EB0F1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Committee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6CE10" w14:textId="77777777" w:rsidR="00816929" w:rsidRDefault="00816929" w:rsidP="001A7263">
            <w:pPr>
              <w:widowControl w:val="0"/>
              <w:spacing w:line="240" w:lineRule="auto"/>
            </w:pPr>
            <w:r>
              <w:t>Cross-Campus Ethno-cultural Equity Network</w:t>
            </w:r>
          </w:p>
        </w:tc>
      </w:tr>
      <w:tr w:rsidR="00816929" w14:paraId="77D6F87C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93F59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Chair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FFC18" w14:textId="77777777" w:rsidR="00816929" w:rsidRDefault="00816929" w:rsidP="001A7263">
            <w:pPr>
              <w:widowControl w:val="0"/>
              <w:spacing w:line="240" w:lineRule="auto"/>
            </w:pPr>
            <w:r>
              <w:t>Ethnocultural Representative (Crystal Ram)</w:t>
            </w:r>
          </w:p>
        </w:tc>
      </w:tr>
      <w:tr w:rsidR="00816929" w14:paraId="1CFA6BD8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7B01A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Meeting Rule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B7D14" w14:textId="77777777" w:rsidR="00816929" w:rsidRDefault="00816929" w:rsidP="001A7263">
            <w:pPr>
              <w:widowControl w:val="0"/>
              <w:spacing w:line="240" w:lineRule="auto"/>
            </w:pPr>
            <w:r>
              <w:t xml:space="preserve">Minimum 1 Meeting per Quarter </w:t>
            </w:r>
          </w:p>
        </w:tc>
      </w:tr>
      <w:tr w:rsidR="00816929" w14:paraId="58011F11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7EF72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Last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9C82D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7E2682E9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1BC46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Next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08EE3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5F386888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92CCB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Report 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81CE0" w14:textId="77777777" w:rsidR="00816929" w:rsidRDefault="00816929" w:rsidP="001A7263">
            <w:pPr>
              <w:widowControl w:val="0"/>
              <w:spacing w:line="240" w:lineRule="auto"/>
            </w:pPr>
            <w:r>
              <w:t>Report attached to Agenda/Confidential Report (SRC ONLY)/ None</w:t>
            </w:r>
          </w:p>
        </w:tc>
      </w:tr>
    </w:tbl>
    <w:p w14:paraId="120F1B3A" w14:textId="77777777" w:rsidR="00816929" w:rsidRDefault="00816929" w:rsidP="00816929"/>
    <w:p w14:paraId="6894302C" w14:textId="77777777" w:rsidR="00816929" w:rsidRDefault="00816929" w:rsidP="00816929"/>
    <w:p w14:paraId="1808F95B" w14:textId="77777777" w:rsidR="00816929" w:rsidRDefault="00816929" w:rsidP="00816929">
      <w:r>
        <w:t>10.11 Cross-Campus Environment Equity Network</w:t>
      </w:r>
    </w:p>
    <w:tbl>
      <w:tblPr>
        <w:tblStyle w:val="a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7035"/>
      </w:tblGrid>
      <w:tr w:rsidR="00816929" w14:paraId="4F49DC64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2C4B8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Committee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18436" w14:textId="77777777" w:rsidR="00816929" w:rsidRDefault="00816929" w:rsidP="001A7263">
            <w:pPr>
              <w:widowControl w:val="0"/>
              <w:spacing w:line="240" w:lineRule="auto"/>
            </w:pPr>
            <w:r>
              <w:t>Cross-Campus Environment Equity Network</w:t>
            </w:r>
          </w:p>
        </w:tc>
      </w:tr>
      <w:tr w:rsidR="00816929" w14:paraId="2A3F365A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8BAD3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Chair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409F9" w14:textId="77777777" w:rsidR="00816929" w:rsidRDefault="00816929" w:rsidP="001A7263">
            <w:pPr>
              <w:widowControl w:val="0"/>
              <w:spacing w:line="240" w:lineRule="auto"/>
            </w:pPr>
            <w:r>
              <w:t>Environment Representative (Danielle Albertine)</w:t>
            </w:r>
          </w:p>
        </w:tc>
      </w:tr>
      <w:tr w:rsidR="00816929" w14:paraId="3B2CEA2B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4EA92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Meeting Rule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7BA24" w14:textId="77777777" w:rsidR="00816929" w:rsidRDefault="00816929" w:rsidP="001A7263">
            <w:pPr>
              <w:widowControl w:val="0"/>
              <w:spacing w:line="240" w:lineRule="auto"/>
            </w:pPr>
            <w:r>
              <w:t xml:space="preserve">Minimum 1 Meeting per Quarter </w:t>
            </w:r>
          </w:p>
        </w:tc>
      </w:tr>
      <w:tr w:rsidR="00816929" w14:paraId="0E6B7C87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04D76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Last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8798B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34CCCB8B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4EEE8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Next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E1D0A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539F51EB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97534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Report 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22056" w14:textId="77777777" w:rsidR="00816929" w:rsidRDefault="00816929" w:rsidP="001A7263">
            <w:pPr>
              <w:widowControl w:val="0"/>
              <w:spacing w:line="240" w:lineRule="auto"/>
            </w:pPr>
            <w:r>
              <w:t>Report attached to Agenda/Confidential Report (SRC ONLY)/ None</w:t>
            </w:r>
          </w:p>
        </w:tc>
      </w:tr>
    </w:tbl>
    <w:p w14:paraId="22167393" w14:textId="77777777" w:rsidR="00816929" w:rsidRDefault="00816929" w:rsidP="00816929"/>
    <w:p w14:paraId="525C81A7" w14:textId="77777777" w:rsidR="00816929" w:rsidRDefault="00816929" w:rsidP="00816929">
      <w:r>
        <w:t>10.12 Cross-Campus International Equity Network</w:t>
      </w:r>
    </w:p>
    <w:tbl>
      <w:tblPr>
        <w:tblStyle w:val="ab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7035"/>
      </w:tblGrid>
      <w:tr w:rsidR="00816929" w14:paraId="46019C63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6C6CC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Committee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565DD" w14:textId="77777777" w:rsidR="00816929" w:rsidRDefault="00816929" w:rsidP="001A7263">
            <w:pPr>
              <w:widowControl w:val="0"/>
              <w:spacing w:line="240" w:lineRule="auto"/>
            </w:pPr>
            <w:r>
              <w:t>Cross-Campus International Equity Network</w:t>
            </w:r>
          </w:p>
        </w:tc>
      </w:tr>
      <w:tr w:rsidR="00816929" w14:paraId="350946C1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95848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Chair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CA597" w14:textId="77777777" w:rsidR="00816929" w:rsidRDefault="00816929" w:rsidP="001A7263">
            <w:pPr>
              <w:widowControl w:val="0"/>
              <w:spacing w:line="240" w:lineRule="auto"/>
            </w:pPr>
            <w:r>
              <w:t>International Representative ( )</w:t>
            </w:r>
          </w:p>
        </w:tc>
      </w:tr>
      <w:tr w:rsidR="00816929" w14:paraId="7D3EF21C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C3D18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Meeting Rule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09988" w14:textId="77777777" w:rsidR="00816929" w:rsidRDefault="00816929" w:rsidP="001A7263">
            <w:pPr>
              <w:widowControl w:val="0"/>
              <w:spacing w:line="240" w:lineRule="auto"/>
            </w:pPr>
            <w:r>
              <w:t xml:space="preserve">Minimum 1 Meeting per Quarter </w:t>
            </w:r>
          </w:p>
        </w:tc>
      </w:tr>
      <w:tr w:rsidR="00816929" w14:paraId="45C8E04C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B181A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Last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88811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3614D327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1A192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Next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02F56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2BAD8C53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561FF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Report 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D63E0" w14:textId="77777777" w:rsidR="00816929" w:rsidRDefault="00816929" w:rsidP="001A7263">
            <w:pPr>
              <w:widowControl w:val="0"/>
              <w:spacing w:line="240" w:lineRule="auto"/>
            </w:pPr>
            <w:r>
              <w:t>Report attached to Agenda/Confidential Report (SRC ONLY)/ None</w:t>
            </w:r>
          </w:p>
        </w:tc>
      </w:tr>
    </w:tbl>
    <w:p w14:paraId="3BED210C" w14:textId="77777777" w:rsidR="00816929" w:rsidRDefault="00816929" w:rsidP="00816929"/>
    <w:p w14:paraId="13199B7C" w14:textId="77777777" w:rsidR="00816929" w:rsidRDefault="00816929" w:rsidP="00816929">
      <w:r>
        <w:t>10.13 Bankstown Campus Life Forum</w:t>
      </w:r>
    </w:p>
    <w:tbl>
      <w:tblPr>
        <w:tblStyle w:val="ac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7035"/>
      </w:tblGrid>
      <w:tr w:rsidR="00816929" w14:paraId="5081FEB6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E9A85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Committee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ABC2E" w14:textId="77777777" w:rsidR="00816929" w:rsidRDefault="00816929" w:rsidP="001A7263">
            <w:pPr>
              <w:widowControl w:val="0"/>
              <w:spacing w:line="240" w:lineRule="auto"/>
            </w:pPr>
            <w:r>
              <w:t>Bankstown Campus Life Forum</w:t>
            </w:r>
          </w:p>
        </w:tc>
      </w:tr>
      <w:tr w:rsidR="00816929" w14:paraId="46131851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56954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Chair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693DC" w14:textId="77777777" w:rsidR="00816929" w:rsidRDefault="00816929" w:rsidP="001A7263">
            <w:pPr>
              <w:widowControl w:val="0"/>
              <w:spacing w:line="240" w:lineRule="auto"/>
            </w:pPr>
            <w:r>
              <w:t>Bankstown Campus Representative ( )</w:t>
            </w:r>
          </w:p>
        </w:tc>
      </w:tr>
      <w:tr w:rsidR="00816929" w14:paraId="118B079D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8BA82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Meeting Rule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7FA53" w14:textId="77777777" w:rsidR="00816929" w:rsidRDefault="00816929" w:rsidP="001A7263">
            <w:pPr>
              <w:widowControl w:val="0"/>
              <w:spacing w:line="240" w:lineRule="auto"/>
            </w:pPr>
            <w:r>
              <w:t xml:space="preserve">Minimum 1 Meeting per Quarter </w:t>
            </w:r>
          </w:p>
        </w:tc>
      </w:tr>
      <w:tr w:rsidR="00816929" w14:paraId="55080068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FD420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Last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98B0A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1610FA0A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486B3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Next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0509A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7E8A8E62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52029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Report 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F8628" w14:textId="77777777" w:rsidR="00816929" w:rsidRDefault="00816929" w:rsidP="001A7263">
            <w:pPr>
              <w:widowControl w:val="0"/>
              <w:spacing w:line="240" w:lineRule="auto"/>
            </w:pPr>
            <w:r>
              <w:t>Report attached to Agenda/Confidential Report (SRC ONLY)/ None</w:t>
            </w:r>
          </w:p>
        </w:tc>
      </w:tr>
    </w:tbl>
    <w:p w14:paraId="24854E7F" w14:textId="77777777" w:rsidR="00816929" w:rsidRDefault="00816929" w:rsidP="00816929"/>
    <w:p w14:paraId="29213295" w14:textId="77777777" w:rsidR="00816929" w:rsidRDefault="00816929" w:rsidP="00816929">
      <w:r>
        <w:t>10.14 Bankstown Campus Education Action Group</w:t>
      </w:r>
    </w:p>
    <w:tbl>
      <w:tblPr>
        <w:tblStyle w:val="ad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7035"/>
      </w:tblGrid>
      <w:tr w:rsidR="00816929" w14:paraId="052614F6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E4CCD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Committee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54A09" w14:textId="77777777" w:rsidR="00816929" w:rsidRDefault="00816929" w:rsidP="001A7263">
            <w:pPr>
              <w:widowControl w:val="0"/>
              <w:spacing w:line="240" w:lineRule="auto"/>
            </w:pPr>
            <w:r>
              <w:t>Bankstown Campus Education Action Group</w:t>
            </w:r>
          </w:p>
        </w:tc>
      </w:tr>
      <w:tr w:rsidR="00816929" w14:paraId="5FE4E4BD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EE51B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Chair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7F813" w14:textId="77777777" w:rsidR="00816929" w:rsidRDefault="00816929" w:rsidP="001A7263">
            <w:pPr>
              <w:widowControl w:val="0"/>
              <w:spacing w:line="240" w:lineRule="auto"/>
            </w:pPr>
            <w:r>
              <w:t>Bankstown Campus Representative ( )</w:t>
            </w:r>
          </w:p>
        </w:tc>
      </w:tr>
      <w:tr w:rsidR="00816929" w14:paraId="4BA12B9A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81FF7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Meeting Rule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F49DA" w14:textId="77777777" w:rsidR="00816929" w:rsidRDefault="00816929" w:rsidP="001A7263">
            <w:pPr>
              <w:widowControl w:val="0"/>
              <w:spacing w:line="240" w:lineRule="auto"/>
            </w:pPr>
            <w:r>
              <w:t xml:space="preserve">Minimum 1 Meeting per Quarter </w:t>
            </w:r>
          </w:p>
        </w:tc>
      </w:tr>
      <w:tr w:rsidR="00816929" w14:paraId="05673A83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29315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Last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141D4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5E2D247F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C6005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Next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C9500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3C3FB46E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E13F3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Report 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015C3" w14:textId="77777777" w:rsidR="00816929" w:rsidRDefault="00816929" w:rsidP="001A7263">
            <w:pPr>
              <w:widowControl w:val="0"/>
              <w:spacing w:line="240" w:lineRule="auto"/>
            </w:pPr>
            <w:r>
              <w:t>Report attached to Agenda/Confidential Report (SRC ONLY)/ None</w:t>
            </w:r>
          </w:p>
        </w:tc>
      </w:tr>
    </w:tbl>
    <w:p w14:paraId="72F9AA96" w14:textId="77777777" w:rsidR="00816929" w:rsidRDefault="00816929" w:rsidP="00816929"/>
    <w:p w14:paraId="6F123965" w14:textId="77777777" w:rsidR="00816929" w:rsidRDefault="00816929" w:rsidP="00816929"/>
    <w:p w14:paraId="2930D01A" w14:textId="77777777" w:rsidR="00816929" w:rsidRDefault="00816929" w:rsidP="00816929">
      <w:r>
        <w:t>10.15 Bankstown Campus Facilities and Services Forum</w:t>
      </w:r>
    </w:p>
    <w:tbl>
      <w:tblPr>
        <w:tblStyle w:val="ae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7035"/>
      </w:tblGrid>
      <w:tr w:rsidR="00816929" w14:paraId="11D12FE1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C4B63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Committee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4FBEA" w14:textId="77777777" w:rsidR="00816929" w:rsidRDefault="00816929" w:rsidP="001A7263">
            <w:pPr>
              <w:widowControl w:val="0"/>
              <w:spacing w:line="240" w:lineRule="auto"/>
            </w:pPr>
            <w:r>
              <w:t>Bankstown Campus Facilities and Services Forum</w:t>
            </w:r>
          </w:p>
        </w:tc>
      </w:tr>
      <w:tr w:rsidR="00816929" w14:paraId="3D39CA58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6858F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Chair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E88FA" w14:textId="77777777" w:rsidR="00816929" w:rsidRDefault="00816929" w:rsidP="001A7263">
            <w:pPr>
              <w:widowControl w:val="0"/>
              <w:spacing w:line="240" w:lineRule="auto"/>
            </w:pPr>
            <w:r>
              <w:t>Bankstown Campus Representative ( )</w:t>
            </w:r>
          </w:p>
        </w:tc>
      </w:tr>
      <w:tr w:rsidR="00816929" w14:paraId="4A36CED4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45E8B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Meeting Rule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BECC3" w14:textId="77777777" w:rsidR="00816929" w:rsidRDefault="00816929" w:rsidP="001A7263">
            <w:pPr>
              <w:widowControl w:val="0"/>
              <w:spacing w:line="240" w:lineRule="auto"/>
            </w:pPr>
            <w:r>
              <w:t xml:space="preserve">Minimum 1 Meeting per Quarter </w:t>
            </w:r>
          </w:p>
        </w:tc>
      </w:tr>
      <w:tr w:rsidR="00816929" w14:paraId="22B9D568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97AA0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Last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21D47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71AA178B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CBB7D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Next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199E8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5F4FE854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62D87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Report 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D5B99" w14:textId="77777777" w:rsidR="00816929" w:rsidRDefault="00816929" w:rsidP="001A7263">
            <w:pPr>
              <w:widowControl w:val="0"/>
              <w:spacing w:line="240" w:lineRule="auto"/>
            </w:pPr>
            <w:r>
              <w:t>Report attached to Agenda/Confidential Report (SRC ONLY)/ None</w:t>
            </w:r>
          </w:p>
        </w:tc>
      </w:tr>
    </w:tbl>
    <w:p w14:paraId="1790C026" w14:textId="77777777" w:rsidR="00816929" w:rsidRDefault="00816929" w:rsidP="00816929"/>
    <w:p w14:paraId="27283F48" w14:textId="77777777" w:rsidR="00816929" w:rsidRDefault="00816929" w:rsidP="00816929">
      <w:pPr>
        <w:ind w:left="1100"/>
        <w:rPr>
          <w:sz w:val="24"/>
          <w:szCs w:val="24"/>
        </w:rPr>
      </w:pPr>
    </w:p>
    <w:p w14:paraId="4E107FF4" w14:textId="77777777" w:rsidR="00816929" w:rsidRDefault="00816929" w:rsidP="00816929">
      <w:r>
        <w:t>10.16 Campbelltown Campus Life Forum</w:t>
      </w:r>
    </w:p>
    <w:tbl>
      <w:tblPr>
        <w:tblStyle w:val="af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7035"/>
      </w:tblGrid>
      <w:tr w:rsidR="00816929" w14:paraId="481EA385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98277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Committee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EEC5F" w14:textId="77777777" w:rsidR="00816929" w:rsidRDefault="00816929" w:rsidP="001A7263">
            <w:pPr>
              <w:widowControl w:val="0"/>
              <w:spacing w:line="240" w:lineRule="auto"/>
            </w:pPr>
            <w:r>
              <w:t>Campbelltown Campus Life Forum</w:t>
            </w:r>
          </w:p>
        </w:tc>
      </w:tr>
      <w:tr w:rsidR="00816929" w14:paraId="5DFBD8A1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40932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Chair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1A1E0" w14:textId="77777777" w:rsidR="00816929" w:rsidRDefault="00816929" w:rsidP="001A7263">
            <w:pPr>
              <w:widowControl w:val="0"/>
              <w:spacing w:line="240" w:lineRule="auto"/>
            </w:pPr>
            <w:r>
              <w:t>Campbelltown Campus Representative ( )</w:t>
            </w:r>
          </w:p>
        </w:tc>
      </w:tr>
      <w:tr w:rsidR="00816929" w14:paraId="44D79280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2728E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Meeting Rule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171CC" w14:textId="77777777" w:rsidR="00816929" w:rsidRDefault="00816929" w:rsidP="001A7263">
            <w:pPr>
              <w:widowControl w:val="0"/>
              <w:spacing w:line="240" w:lineRule="auto"/>
            </w:pPr>
            <w:r>
              <w:t xml:space="preserve">Minimum 1 Meeting per Quarter </w:t>
            </w:r>
          </w:p>
        </w:tc>
      </w:tr>
      <w:tr w:rsidR="00816929" w14:paraId="7DD0457C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C07DA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Last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5F762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64063CA5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6B2EA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Next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A8111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029D0972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16D1E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Report 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3F64E" w14:textId="77777777" w:rsidR="00816929" w:rsidRDefault="00816929" w:rsidP="001A7263">
            <w:pPr>
              <w:widowControl w:val="0"/>
              <w:spacing w:line="240" w:lineRule="auto"/>
            </w:pPr>
            <w:r>
              <w:t>Report attached to Agenda/Confidential Report (SRC ONLY)/ None</w:t>
            </w:r>
          </w:p>
        </w:tc>
      </w:tr>
    </w:tbl>
    <w:p w14:paraId="5D801EAC" w14:textId="77777777" w:rsidR="00816929" w:rsidRDefault="00816929" w:rsidP="00816929"/>
    <w:p w14:paraId="17259889" w14:textId="77777777" w:rsidR="00816929" w:rsidRDefault="00816929" w:rsidP="00816929">
      <w:r>
        <w:t>10.17 Campbelltown Campus Education Action Group</w:t>
      </w:r>
    </w:p>
    <w:tbl>
      <w:tblPr>
        <w:tblStyle w:val="af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7035"/>
      </w:tblGrid>
      <w:tr w:rsidR="00816929" w14:paraId="1523D0EE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98767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Committee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C46C5" w14:textId="77777777" w:rsidR="00816929" w:rsidRDefault="00816929" w:rsidP="001A7263">
            <w:pPr>
              <w:widowControl w:val="0"/>
              <w:spacing w:line="240" w:lineRule="auto"/>
            </w:pPr>
            <w:r>
              <w:t>Campbelltown Campus Education Action Group</w:t>
            </w:r>
          </w:p>
        </w:tc>
      </w:tr>
      <w:tr w:rsidR="00816929" w14:paraId="0014382A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2FA61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Chair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C0C64" w14:textId="77777777" w:rsidR="00816929" w:rsidRDefault="00816929" w:rsidP="001A7263">
            <w:pPr>
              <w:widowControl w:val="0"/>
              <w:spacing w:line="240" w:lineRule="auto"/>
            </w:pPr>
            <w:r>
              <w:t>Campbelltown Campus Representative ( )</w:t>
            </w:r>
          </w:p>
        </w:tc>
      </w:tr>
      <w:tr w:rsidR="00816929" w14:paraId="030DEC4D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B62F3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Meeting Rule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FC6E5" w14:textId="77777777" w:rsidR="00816929" w:rsidRDefault="00816929" w:rsidP="001A7263">
            <w:pPr>
              <w:widowControl w:val="0"/>
              <w:spacing w:line="240" w:lineRule="auto"/>
            </w:pPr>
            <w:r>
              <w:t xml:space="preserve">Minimum 1 Meeting per Quarter </w:t>
            </w:r>
          </w:p>
        </w:tc>
      </w:tr>
      <w:tr w:rsidR="00816929" w14:paraId="39A306B5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F06C9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Last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42B6E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3AD20C11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52F3C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Next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1F6B2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14CA4F13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5B654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Report 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0794C" w14:textId="77777777" w:rsidR="00816929" w:rsidRDefault="00816929" w:rsidP="001A7263">
            <w:pPr>
              <w:widowControl w:val="0"/>
              <w:spacing w:line="240" w:lineRule="auto"/>
            </w:pPr>
            <w:r>
              <w:t>Report attached to Agenda/Confidential Report (SRC ONLY)/ None</w:t>
            </w:r>
          </w:p>
        </w:tc>
      </w:tr>
    </w:tbl>
    <w:p w14:paraId="3048461F" w14:textId="77777777" w:rsidR="00816929" w:rsidRDefault="00816929" w:rsidP="00816929"/>
    <w:p w14:paraId="5FB6F245" w14:textId="77777777" w:rsidR="00816929" w:rsidRDefault="00816929" w:rsidP="00816929"/>
    <w:p w14:paraId="08792733" w14:textId="77777777" w:rsidR="00816929" w:rsidRDefault="00816929" w:rsidP="00816929">
      <w:r>
        <w:t>10.18 Campbelltown Campus Facilities and Services Forum</w:t>
      </w:r>
    </w:p>
    <w:tbl>
      <w:tblPr>
        <w:tblStyle w:val="af1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7035"/>
      </w:tblGrid>
      <w:tr w:rsidR="00816929" w14:paraId="47AB6363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172BF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Committee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BCB1A" w14:textId="77777777" w:rsidR="00816929" w:rsidRDefault="00816929" w:rsidP="001A7263">
            <w:pPr>
              <w:widowControl w:val="0"/>
              <w:spacing w:line="240" w:lineRule="auto"/>
            </w:pPr>
            <w:r>
              <w:t>Campbelltown Campus Facilities and Services Forum</w:t>
            </w:r>
          </w:p>
        </w:tc>
      </w:tr>
      <w:tr w:rsidR="00816929" w14:paraId="1956423C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0969F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Chair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F1A71" w14:textId="77777777" w:rsidR="00816929" w:rsidRDefault="00816929" w:rsidP="001A7263">
            <w:pPr>
              <w:widowControl w:val="0"/>
              <w:spacing w:line="240" w:lineRule="auto"/>
            </w:pPr>
            <w:r>
              <w:t>Campbelltown Campus Representative ( )</w:t>
            </w:r>
          </w:p>
        </w:tc>
      </w:tr>
      <w:tr w:rsidR="00816929" w14:paraId="300135ED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7C1D4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Meeting Rule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3A72C" w14:textId="77777777" w:rsidR="00816929" w:rsidRDefault="00816929" w:rsidP="001A7263">
            <w:pPr>
              <w:widowControl w:val="0"/>
              <w:spacing w:line="240" w:lineRule="auto"/>
            </w:pPr>
            <w:r>
              <w:t xml:space="preserve">Minimum 1 Meeting per Quarter </w:t>
            </w:r>
          </w:p>
        </w:tc>
      </w:tr>
      <w:tr w:rsidR="00816929" w14:paraId="780A6B6D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E9127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Last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346A8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01ED4269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830FB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Next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BD4BE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3B72258E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97144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Report 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AFD3F" w14:textId="77777777" w:rsidR="00816929" w:rsidRDefault="00816929" w:rsidP="001A7263">
            <w:pPr>
              <w:widowControl w:val="0"/>
              <w:spacing w:line="240" w:lineRule="auto"/>
            </w:pPr>
            <w:r>
              <w:t>Report attached to Agenda/Confidential Report (SRC ONLY)/ None</w:t>
            </w:r>
          </w:p>
        </w:tc>
      </w:tr>
    </w:tbl>
    <w:p w14:paraId="251794B6" w14:textId="77777777" w:rsidR="00816929" w:rsidRDefault="00816929" w:rsidP="00816929">
      <w:pPr>
        <w:rPr>
          <w:sz w:val="24"/>
          <w:szCs w:val="24"/>
        </w:rPr>
      </w:pPr>
    </w:p>
    <w:p w14:paraId="14B0DD4A" w14:textId="77777777" w:rsidR="00816929" w:rsidRDefault="00816929" w:rsidP="0081692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0262B2F" w14:textId="77777777" w:rsidR="00816929" w:rsidRDefault="00816929" w:rsidP="00816929">
      <w:r>
        <w:t>10.19  Hawkesbury Campus Life Forum</w:t>
      </w:r>
    </w:p>
    <w:tbl>
      <w:tblPr>
        <w:tblStyle w:val="af2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7035"/>
      </w:tblGrid>
      <w:tr w:rsidR="00816929" w14:paraId="53AB1CE0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398F8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Committee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03557" w14:textId="77777777" w:rsidR="00816929" w:rsidRDefault="00816929" w:rsidP="001A7263">
            <w:pPr>
              <w:widowControl w:val="0"/>
              <w:spacing w:line="240" w:lineRule="auto"/>
            </w:pPr>
            <w:r>
              <w:t>Hawkesbury Campus Life Forum</w:t>
            </w:r>
          </w:p>
        </w:tc>
      </w:tr>
      <w:tr w:rsidR="00816929" w14:paraId="41D85D59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FA825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Chair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28D6D" w14:textId="77777777" w:rsidR="00816929" w:rsidRDefault="00816929" w:rsidP="001A7263">
            <w:pPr>
              <w:widowControl w:val="0"/>
              <w:spacing w:line="240" w:lineRule="auto"/>
            </w:pPr>
            <w:r>
              <w:t>Hawkesbury Campus Representative ( )</w:t>
            </w:r>
          </w:p>
        </w:tc>
      </w:tr>
      <w:tr w:rsidR="00816929" w14:paraId="1D3067C8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1F580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Meeting Rule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404FF" w14:textId="77777777" w:rsidR="00816929" w:rsidRDefault="00816929" w:rsidP="001A7263">
            <w:pPr>
              <w:widowControl w:val="0"/>
              <w:spacing w:line="240" w:lineRule="auto"/>
            </w:pPr>
            <w:r>
              <w:t xml:space="preserve">Minimum 1 Meeting per Quarter </w:t>
            </w:r>
          </w:p>
        </w:tc>
      </w:tr>
      <w:tr w:rsidR="00816929" w14:paraId="49012453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A1F86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Last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8368A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58899D00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B55F9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Next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E18C9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4E5E8A2A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8FBDE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Report 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33896" w14:textId="77777777" w:rsidR="00816929" w:rsidRDefault="00816929" w:rsidP="001A7263">
            <w:pPr>
              <w:widowControl w:val="0"/>
              <w:spacing w:line="240" w:lineRule="auto"/>
            </w:pPr>
            <w:r>
              <w:t>Report attached to Agenda/Confidential Report (SRC ONLY)/ None</w:t>
            </w:r>
          </w:p>
        </w:tc>
      </w:tr>
    </w:tbl>
    <w:p w14:paraId="1BE74587" w14:textId="77777777" w:rsidR="00816929" w:rsidRDefault="00816929" w:rsidP="00816929"/>
    <w:p w14:paraId="1262FE79" w14:textId="77777777" w:rsidR="00816929" w:rsidRDefault="00816929" w:rsidP="00816929"/>
    <w:p w14:paraId="7AC924CC" w14:textId="77777777" w:rsidR="00816929" w:rsidRDefault="00816929" w:rsidP="00816929">
      <w:r>
        <w:t>10.20 Hawkesbury Campus Education Action Group</w:t>
      </w:r>
    </w:p>
    <w:tbl>
      <w:tblPr>
        <w:tblStyle w:val="af3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7035"/>
      </w:tblGrid>
      <w:tr w:rsidR="00816929" w14:paraId="464C85FC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592D5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Committee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EBE6F" w14:textId="77777777" w:rsidR="00816929" w:rsidRDefault="00816929" w:rsidP="001A7263">
            <w:pPr>
              <w:widowControl w:val="0"/>
              <w:spacing w:line="240" w:lineRule="auto"/>
            </w:pPr>
            <w:r>
              <w:t>Hawkesbury Campus Education Action Group</w:t>
            </w:r>
          </w:p>
        </w:tc>
      </w:tr>
      <w:tr w:rsidR="00816929" w14:paraId="642E90C3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CF057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Chair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CDA46" w14:textId="77777777" w:rsidR="00816929" w:rsidRDefault="00816929" w:rsidP="001A7263">
            <w:pPr>
              <w:widowControl w:val="0"/>
              <w:spacing w:line="240" w:lineRule="auto"/>
            </w:pPr>
            <w:r>
              <w:t>Hawkesbury Campus Representative ( )</w:t>
            </w:r>
          </w:p>
        </w:tc>
      </w:tr>
      <w:tr w:rsidR="00816929" w14:paraId="14A44348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46C6B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Meeting Rule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02E12" w14:textId="77777777" w:rsidR="00816929" w:rsidRDefault="00816929" w:rsidP="001A7263">
            <w:pPr>
              <w:widowControl w:val="0"/>
              <w:spacing w:line="240" w:lineRule="auto"/>
            </w:pPr>
            <w:r>
              <w:t xml:space="preserve">Minimum 1 Meeting per Quarter </w:t>
            </w:r>
          </w:p>
        </w:tc>
      </w:tr>
      <w:tr w:rsidR="00816929" w14:paraId="7AC51200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5D35B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Last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A3EB8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3676A5DA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07F2F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Next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C3193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3255FC1B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560AF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Report 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ACDCD" w14:textId="77777777" w:rsidR="00816929" w:rsidRDefault="00816929" w:rsidP="001A7263">
            <w:pPr>
              <w:widowControl w:val="0"/>
              <w:spacing w:line="240" w:lineRule="auto"/>
            </w:pPr>
            <w:r>
              <w:t>Report attached to Agenda/Confidential Report (SRC ONLY)/ None</w:t>
            </w:r>
          </w:p>
        </w:tc>
      </w:tr>
    </w:tbl>
    <w:p w14:paraId="27B5537E" w14:textId="77777777" w:rsidR="00816929" w:rsidRDefault="00816929" w:rsidP="00816929"/>
    <w:p w14:paraId="7250C307" w14:textId="77777777" w:rsidR="00816929" w:rsidRDefault="00816929" w:rsidP="00816929"/>
    <w:p w14:paraId="1F56D938" w14:textId="77777777" w:rsidR="00816929" w:rsidRDefault="00816929" w:rsidP="00816929">
      <w:r>
        <w:t>10.21 Hawkesbury Campus Facilities and Services Forum</w:t>
      </w:r>
    </w:p>
    <w:tbl>
      <w:tblPr>
        <w:tblStyle w:val="af4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7035"/>
      </w:tblGrid>
      <w:tr w:rsidR="00816929" w14:paraId="154180AE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80A57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Committee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19302" w14:textId="77777777" w:rsidR="00816929" w:rsidRDefault="00816929" w:rsidP="001A7263">
            <w:pPr>
              <w:widowControl w:val="0"/>
              <w:spacing w:line="240" w:lineRule="auto"/>
            </w:pPr>
            <w:r>
              <w:t>Hawkesbury Campus Facilities and Services Forum</w:t>
            </w:r>
          </w:p>
        </w:tc>
      </w:tr>
      <w:tr w:rsidR="00816929" w14:paraId="3A4B648F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25B98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Chair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09B87" w14:textId="77777777" w:rsidR="00816929" w:rsidRDefault="00816929" w:rsidP="001A7263">
            <w:pPr>
              <w:widowControl w:val="0"/>
              <w:spacing w:line="240" w:lineRule="auto"/>
            </w:pPr>
            <w:r>
              <w:t>Hawkesbury Campus Representative ( )</w:t>
            </w:r>
          </w:p>
        </w:tc>
      </w:tr>
      <w:tr w:rsidR="00816929" w14:paraId="68A390FD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D859B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Meeting Rule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B8C57" w14:textId="77777777" w:rsidR="00816929" w:rsidRDefault="00816929" w:rsidP="001A7263">
            <w:pPr>
              <w:widowControl w:val="0"/>
              <w:spacing w:line="240" w:lineRule="auto"/>
            </w:pPr>
            <w:r>
              <w:t xml:space="preserve">Minimum 1 Meeting per Quarter </w:t>
            </w:r>
          </w:p>
        </w:tc>
      </w:tr>
      <w:tr w:rsidR="00816929" w14:paraId="7514CB1C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E1A44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Last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2932B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2758DA7D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0DFFE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Next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DDFA0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5F721FF4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2AD54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Report 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020AB" w14:textId="77777777" w:rsidR="00816929" w:rsidRDefault="00816929" w:rsidP="001A7263">
            <w:pPr>
              <w:widowControl w:val="0"/>
              <w:spacing w:line="240" w:lineRule="auto"/>
            </w:pPr>
            <w:r>
              <w:t>Report attached to Agenda/Confidential Report (SRC ONLY)/ None</w:t>
            </w:r>
          </w:p>
        </w:tc>
      </w:tr>
    </w:tbl>
    <w:p w14:paraId="3840B9B2" w14:textId="77777777" w:rsidR="00816929" w:rsidRDefault="00816929" w:rsidP="00816929">
      <w:pPr>
        <w:rPr>
          <w:sz w:val="28"/>
          <w:szCs w:val="28"/>
        </w:rPr>
      </w:pPr>
    </w:p>
    <w:p w14:paraId="2620A447" w14:textId="77777777" w:rsidR="00816929" w:rsidRDefault="00816929" w:rsidP="0081692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D4AFDA0" w14:textId="77777777" w:rsidR="00816929" w:rsidRDefault="00816929" w:rsidP="00816929">
      <w:r>
        <w:t>10.22 Liverpool Campus Life Forum</w:t>
      </w:r>
    </w:p>
    <w:tbl>
      <w:tblPr>
        <w:tblStyle w:val="af5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7035"/>
      </w:tblGrid>
      <w:tr w:rsidR="00816929" w14:paraId="2E597DA1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0C80D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Committee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78E43" w14:textId="77777777" w:rsidR="00816929" w:rsidRDefault="00816929" w:rsidP="001A7263">
            <w:pPr>
              <w:widowControl w:val="0"/>
              <w:spacing w:line="240" w:lineRule="auto"/>
            </w:pPr>
            <w:r>
              <w:t>Liverpool Campus Life Forum</w:t>
            </w:r>
          </w:p>
        </w:tc>
      </w:tr>
      <w:tr w:rsidR="00816929" w14:paraId="1900F7D4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5426F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Chair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277F7" w14:textId="77777777" w:rsidR="00816929" w:rsidRDefault="00816929" w:rsidP="001A7263">
            <w:pPr>
              <w:widowControl w:val="0"/>
              <w:spacing w:line="240" w:lineRule="auto"/>
            </w:pPr>
            <w:r>
              <w:t>Liverpool Campus Representative ( )</w:t>
            </w:r>
          </w:p>
        </w:tc>
      </w:tr>
      <w:tr w:rsidR="00816929" w14:paraId="2575DDD8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0433A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Meeting Rule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FDF4A" w14:textId="77777777" w:rsidR="00816929" w:rsidRDefault="00816929" w:rsidP="001A7263">
            <w:pPr>
              <w:widowControl w:val="0"/>
              <w:spacing w:line="240" w:lineRule="auto"/>
            </w:pPr>
            <w:r>
              <w:t xml:space="preserve">Minimum 1 Meeting per Quarter </w:t>
            </w:r>
          </w:p>
        </w:tc>
      </w:tr>
      <w:tr w:rsidR="00816929" w14:paraId="02530B02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C77A5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Last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6B60F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53DBD89F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A0FFD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Next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43040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66983222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22FA4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Report 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A854A" w14:textId="77777777" w:rsidR="00816929" w:rsidRDefault="00816929" w:rsidP="001A7263">
            <w:pPr>
              <w:widowControl w:val="0"/>
              <w:spacing w:line="240" w:lineRule="auto"/>
            </w:pPr>
            <w:r>
              <w:t>Report attached to Agenda/Confidential Report (SRC ONLY)/ None</w:t>
            </w:r>
          </w:p>
        </w:tc>
      </w:tr>
    </w:tbl>
    <w:p w14:paraId="77C842C7" w14:textId="77777777" w:rsidR="00816929" w:rsidRDefault="00816929" w:rsidP="00816929"/>
    <w:p w14:paraId="58B6B2DE" w14:textId="77777777" w:rsidR="00816929" w:rsidRDefault="00816929" w:rsidP="00816929"/>
    <w:p w14:paraId="73F8E21C" w14:textId="77777777" w:rsidR="00816929" w:rsidRDefault="00816929" w:rsidP="00816929">
      <w:r>
        <w:lastRenderedPageBreak/>
        <w:t>10.23 Liverpool Campus Education Action Group</w:t>
      </w:r>
    </w:p>
    <w:tbl>
      <w:tblPr>
        <w:tblStyle w:val="af6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7035"/>
      </w:tblGrid>
      <w:tr w:rsidR="00816929" w14:paraId="79A4F362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748DB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Committee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2B69F" w14:textId="77777777" w:rsidR="00816929" w:rsidRDefault="00816929" w:rsidP="001A7263">
            <w:pPr>
              <w:widowControl w:val="0"/>
              <w:spacing w:line="240" w:lineRule="auto"/>
            </w:pPr>
            <w:r>
              <w:t>Liverpool Campus Education Action Group</w:t>
            </w:r>
          </w:p>
        </w:tc>
      </w:tr>
      <w:tr w:rsidR="00816929" w14:paraId="54B0C126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9FFF2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Chair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CBECF" w14:textId="77777777" w:rsidR="00816929" w:rsidRDefault="00816929" w:rsidP="001A7263">
            <w:pPr>
              <w:widowControl w:val="0"/>
              <w:spacing w:line="240" w:lineRule="auto"/>
            </w:pPr>
            <w:r>
              <w:t>Liverpool Campus Representative ( )</w:t>
            </w:r>
          </w:p>
        </w:tc>
      </w:tr>
      <w:tr w:rsidR="00816929" w14:paraId="440573AC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EA041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Meeting Rule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6A219" w14:textId="77777777" w:rsidR="00816929" w:rsidRDefault="00816929" w:rsidP="001A7263">
            <w:pPr>
              <w:widowControl w:val="0"/>
              <w:spacing w:line="240" w:lineRule="auto"/>
            </w:pPr>
            <w:r>
              <w:t xml:space="preserve">Minimum 1 Meeting per Quarter </w:t>
            </w:r>
          </w:p>
        </w:tc>
      </w:tr>
      <w:tr w:rsidR="00816929" w14:paraId="558FFC3C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3581D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Last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82713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2DB3569F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C7F36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Next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9064C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458A147A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ED067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Report 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DD390" w14:textId="77777777" w:rsidR="00816929" w:rsidRDefault="00816929" w:rsidP="001A7263">
            <w:pPr>
              <w:widowControl w:val="0"/>
              <w:spacing w:line="240" w:lineRule="auto"/>
            </w:pPr>
            <w:r>
              <w:t>Report attached to Agenda/Confidential Report (SRC ONLY)/ None</w:t>
            </w:r>
          </w:p>
        </w:tc>
      </w:tr>
    </w:tbl>
    <w:p w14:paraId="5D406C01" w14:textId="77777777" w:rsidR="00816929" w:rsidRDefault="00816929" w:rsidP="00816929"/>
    <w:p w14:paraId="0B7C3A7C" w14:textId="77777777" w:rsidR="00816929" w:rsidRDefault="00816929" w:rsidP="00816929"/>
    <w:p w14:paraId="37DC4B8A" w14:textId="77777777" w:rsidR="00816929" w:rsidRDefault="00816929" w:rsidP="00816929">
      <w:pPr>
        <w:widowControl w:val="0"/>
        <w:spacing w:line="240" w:lineRule="auto"/>
      </w:pPr>
      <w:r>
        <w:t>10.24 Liverpool Campus Facilities and Services Forum</w:t>
      </w:r>
    </w:p>
    <w:tbl>
      <w:tblPr>
        <w:tblStyle w:val="af7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7035"/>
      </w:tblGrid>
      <w:tr w:rsidR="00816929" w14:paraId="650707A9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AB238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Committee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3D3F3" w14:textId="77777777" w:rsidR="00816929" w:rsidRDefault="00816929" w:rsidP="001A7263">
            <w:pPr>
              <w:widowControl w:val="0"/>
              <w:spacing w:line="240" w:lineRule="auto"/>
            </w:pPr>
            <w:r>
              <w:t>Liverpool Campus Facilities and Services Forum</w:t>
            </w:r>
          </w:p>
        </w:tc>
      </w:tr>
      <w:tr w:rsidR="00816929" w14:paraId="514CA070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DDE4C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Chair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5E5C5" w14:textId="77777777" w:rsidR="00816929" w:rsidRDefault="00816929" w:rsidP="001A7263">
            <w:pPr>
              <w:widowControl w:val="0"/>
              <w:spacing w:line="240" w:lineRule="auto"/>
            </w:pPr>
            <w:r>
              <w:t>Liverpool Campus Representative ( )</w:t>
            </w:r>
          </w:p>
        </w:tc>
      </w:tr>
      <w:tr w:rsidR="00816929" w14:paraId="65005905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3DBC8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Meeting Rule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33B22" w14:textId="77777777" w:rsidR="00816929" w:rsidRDefault="00816929" w:rsidP="001A7263">
            <w:pPr>
              <w:widowControl w:val="0"/>
              <w:spacing w:line="240" w:lineRule="auto"/>
            </w:pPr>
            <w:r>
              <w:t xml:space="preserve">Minimum 1 Meeting per Quarter </w:t>
            </w:r>
          </w:p>
        </w:tc>
      </w:tr>
      <w:tr w:rsidR="00816929" w14:paraId="1B024375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41491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Last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5F343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68B9EF15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2AB8E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Next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C4E70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37AE14B0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5F503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Report 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53BA6" w14:textId="77777777" w:rsidR="00816929" w:rsidRDefault="00816929" w:rsidP="001A7263">
            <w:pPr>
              <w:widowControl w:val="0"/>
              <w:spacing w:line="240" w:lineRule="auto"/>
            </w:pPr>
            <w:r>
              <w:t>Report attached to Agenda/Confidential Report (SRC ONLY)/ None</w:t>
            </w:r>
          </w:p>
        </w:tc>
      </w:tr>
    </w:tbl>
    <w:p w14:paraId="2C5C856C" w14:textId="77777777" w:rsidR="00816929" w:rsidRDefault="00816929" w:rsidP="00816929">
      <w:pPr>
        <w:rPr>
          <w:sz w:val="28"/>
          <w:szCs w:val="28"/>
        </w:rPr>
      </w:pPr>
    </w:p>
    <w:p w14:paraId="74773FC5" w14:textId="77777777" w:rsidR="00816929" w:rsidRDefault="00816929" w:rsidP="00816929">
      <w:pPr>
        <w:rPr>
          <w:sz w:val="24"/>
          <w:szCs w:val="24"/>
        </w:rPr>
      </w:pPr>
      <w:r>
        <w:rPr>
          <w:sz w:val="24"/>
          <w:szCs w:val="24"/>
        </w:rPr>
        <w:t xml:space="preserve">10.25 </w:t>
      </w:r>
      <w:r>
        <w:t>Parramatta Campus Life Forum</w:t>
      </w:r>
    </w:p>
    <w:tbl>
      <w:tblPr>
        <w:tblStyle w:val="af8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7035"/>
      </w:tblGrid>
      <w:tr w:rsidR="00816929" w14:paraId="76EABEAB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669F8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Committee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C1D3E" w14:textId="77777777" w:rsidR="00816929" w:rsidRDefault="00816929" w:rsidP="001A7263">
            <w:pPr>
              <w:widowControl w:val="0"/>
              <w:spacing w:line="240" w:lineRule="auto"/>
            </w:pPr>
            <w:r>
              <w:t>Parramatta Campus Life Forum</w:t>
            </w:r>
          </w:p>
        </w:tc>
      </w:tr>
      <w:tr w:rsidR="00816929" w14:paraId="39B98521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19C96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Chair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0E0B7" w14:textId="77777777" w:rsidR="00816929" w:rsidRDefault="00816929" w:rsidP="001A7263">
            <w:pPr>
              <w:widowControl w:val="0"/>
              <w:spacing w:line="240" w:lineRule="auto"/>
            </w:pPr>
            <w:r>
              <w:t>Parramatta Campus Representative ( )</w:t>
            </w:r>
          </w:p>
        </w:tc>
      </w:tr>
      <w:tr w:rsidR="00816929" w14:paraId="3944C160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502C1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Meeting Rule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76FB2" w14:textId="77777777" w:rsidR="00816929" w:rsidRDefault="00816929" w:rsidP="001A7263">
            <w:pPr>
              <w:widowControl w:val="0"/>
              <w:spacing w:line="240" w:lineRule="auto"/>
            </w:pPr>
            <w:r>
              <w:t xml:space="preserve">Minimum 1 Meeting per Quarter </w:t>
            </w:r>
          </w:p>
        </w:tc>
      </w:tr>
      <w:tr w:rsidR="00816929" w14:paraId="69C861D4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B652E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Last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55F5E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3030641C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DE333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Next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1E58E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0BFB597A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D52D3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Report 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F3B86" w14:textId="77777777" w:rsidR="00816929" w:rsidRDefault="00816929" w:rsidP="001A7263">
            <w:pPr>
              <w:widowControl w:val="0"/>
              <w:spacing w:line="240" w:lineRule="auto"/>
            </w:pPr>
            <w:r>
              <w:t>Report attached to Agenda/Confidential Report (SRC ONLY)/ None</w:t>
            </w:r>
          </w:p>
        </w:tc>
      </w:tr>
    </w:tbl>
    <w:p w14:paraId="44A44FF9" w14:textId="77777777" w:rsidR="00816929" w:rsidRDefault="00816929" w:rsidP="00816929"/>
    <w:p w14:paraId="6E9CD534" w14:textId="77777777" w:rsidR="00816929" w:rsidRDefault="00816929" w:rsidP="00816929"/>
    <w:p w14:paraId="11AC0C40" w14:textId="77777777" w:rsidR="00816929" w:rsidRDefault="00816929" w:rsidP="00816929">
      <w:r>
        <w:t>10.26 Parramatta Campus Education Action Group</w:t>
      </w:r>
    </w:p>
    <w:tbl>
      <w:tblPr>
        <w:tblStyle w:val="af9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7035"/>
      </w:tblGrid>
      <w:tr w:rsidR="00816929" w14:paraId="0BA085AE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EBD82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Committee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8D7EE" w14:textId="77777777" w:rsidR="00816929" w:rsidRDefault="00816929" w:rsidP="001A7263">
            <w:pPr>
              <w:widowControl w:val="0"/>
              <w:spacing w:line="240" w:lineRule="auto"/>
            </w:pPr>
            <w:r>
              <w:t>Parramatta Campus Education Action Group</w:t>
            </w:r>
          </w:p>
        </w:tc>
      </w:tr>
      <w:tr w:rsidR="00816929" w14:paraId="0D485AC3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50AE0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Chair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F02BA" w14:textId="77777777" w:rsidR="00816929" w:rsidRDefault="00816929" w:rsidP="001A7263">
            <w:pPr>
              <w:widowControl w:val="0"/>
              <w:spacing w:line="240" w:lineRule="auto"/>
            </w:pPr>
            <w:r>
              <w:t>Parramatta Campus Representative ( )</w:t>
            </w:r>
          </w:p>
        </w:tc>
      </w:tr>
      <w:tr w:rsidR="00816929" w14:paraId="013971F2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E9F5E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Meeting Rule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4994A" w14:textId="77777777" w:rsidR="00816929" w:rsidRDefault="00816929" w:rsidP="001A7263">
            <w:pPr>
              <w:widowControl w:val="0"/>
              <w:spacing w:line="240" w:lineRule="auto"/>
            </w:pPr>
            <w:r>
              <w:t xml:space="preserve">Minimum 1 Meeting per Quarter </w:t>
            </w:r>
          </w:p>
        </w:tc>
      </w:tr>
      <w:tr w:rsidR="00816929" w14:paraId="498DB62F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4FE06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Last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1ECFE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70338A9A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30C81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Next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38C21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1FC6F3AA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93421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Report 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184F7" w14:textId="77777777" w:rsidR="00816929" w:rsidRDefault="00816929" w:rsidP="001A7263">
            <w:pPr>
              <w:widowControl w:val="0"/>
              <w:spacing w:line="240" w:lineRule="auto"/>
            </w:pPr>
            <w:r>
              <w:t>Report attached to Agenda/Confidential Report (SRC ONLY)/ None</w:t>
            </w:r>
          </w:p>
        </w:tc>
      </w:tr>
    </w:tbl>
    <w:p w14:paraId="2E7E8505" w14:textId="77777777" w:rsidR="00816929" w:rsidRDefault="00816929" w:rsidP="00816929"/>
    <w:p w14:paraId="46C1D680" w14:textId="77777777" w:rsidR="00816929" w:rsidRDefault="00816929" w:rsidP="00816929"/>
    <w:p w14:paraId="154EC37F" w14:textId="77777777" w:rsidR="00816929" w:rsidRDefault="00816929" w:rsidP="00816929">
      <w:r>
        <w:t>10.27 Parramatta Campus Facilities and Services Forum</w:t>
      </w:r>
    </w:p>
    <w:tbl>
      <w:tblPr>
        <w:tblStyle w:val="af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7035"/>
      </w:tblGrid>
      <w:tr w:rsidR="00816929" w14:paraId="5C0C2B98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E8E32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Committee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1CA57" w14:textId="77777777" w:rsidR="00816929" w:rsidRDefault="00816929" w:rsidP="001A7263">
            <w:pPr>
              <w:widowControl w:val="0"/>
              <w:spacing w:line="240" w:lineRule="auto"/>
            </w:pPr>
            <w:r>
              <w:t>Parramatta Campus Facilities and Services Forum</w:t>
            </w:r>
          </w:p>
        </w:tc>
      </w:tr>
      <w:tr w:rsidR="00816929" w14:paraId="5BC990DF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144B4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Chair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5891B" w14:textId="77777777" w:rsidR="00816929" w:rsidRDefault="00816929" w:rsidP="001A7263">
            <w:pPr>
              <w:widowControl w:val="0"/>
              <w:spacing w:line="240" w:lineRule="auto"/>
            </w:pPr>
            <w:r>
              <w:t>Parramatta Campus Representative ( )</w:t>
            </w:r>
          </w:p>
        </w:tc>
      </w:tr>
      <w:tr w:rsidR="00816929" w14:paraId="2EB57B18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7A077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Meeting Rule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3CCD3" w14:textId="77777777" w:rsidR="00816929" w:rsidRDefault="00816929" w:rsidP="001A7263">
            <w:pPr>
              <w:widowControl w:val="0"/>
              <w:spacing w:line="240" w:lineRule="auto"/>
            </w:pPr>
            <w:r>
              <w:t xml:space="preserve">Minimum 1 Meeting per Quarter </w:t>
            </w:r>
          </w:p>
        </w:tc>
      </w:tr>
      <w:tr w:rsidR="00816929" w14:paraId="09875D54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0034A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Last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AF0DE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13A170A0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4207B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Next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ED4AC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716F1D4F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A6F0F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Report 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3707D" w14:textId="77777777" w:rsidR="00816929" w:rsidRDefault="00816929" w:rsidP="001A7263">
            <w:pPr>
              <w:widowControl w:val="0"/>
              <w:spacing w:line="240" w:lineRule="auto"/>
            </w:pPr>
            <w:r>
              <w:t>Report attached to Agenda/Confidential Report (SRC ONLY)/ None</w:t>
            </w:r>
          </w:p>
        </w:tc>
      </w:tr>
    </w:tbl>
    <w:p w14:paraId="4EC45EDA" w14:textId="77777777" w:rsidR="00816929" w:rsidRDefault="00816929" w:rsidP="00816929">
      <w:pPr>
        <w:rPr>
          <w:sz w:val="28"/>
          <w:szCs w:val="28"/>
        </w:rPr>
      </w:pPr>
    </w:p>
    <w:p w14:paraId="5E77B479" w14:textId="77777777" w:rsidR="00816929" w:rsidRDefault="00816929" w:rsidP="00816929">
      <w:r>
        <w:t xml:space="preserve">10.28 </w:t>
      </w:r>
      <w:r>
        <w:rPr>
          <w:sz w:val="24"/>
          <w:szCs w:val="24"/>
        </w:rPr>
        <w:t>Parramatta City</w:t>
      </w:r>
      <w:r>
        <w:t xml:space="preserve"> Campus Life Forum</w:t>
      </w:r>
    </w:p>
    <w:tbl>
      <w:tblPr>
        <w:tblStyle w:val="afb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7035"/>
      </w:tblGrid>
      <w:tr w:rsidR="00816929" w14:paraId="301D1453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379A6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Committee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E9A29" w14:textId="77777777" w:rsidR="00816929" w:rsidRDefault="00816929" w:rsidP="001A7263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Parramatta City</w:t>
            </w:r>
            <w:r>
              <w:t xml:space="preserve"> Campus Life Forum</w:t>
            </w:r>
          </w:p>
        </w:tc>
      </w:tr>
      <w:tr w:rsidR="00816929" w14:paraId="3C5D9F96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19089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Chair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2D68C" w14:textId="77777777" w:rsidR="00816929" w:rsidRDefault="00816929" w:rsidP="001A7263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Parramatta City </w:t>
            </w:r>
            <w:r>
              <w:t>Campus Representative ( )</w:t>
            </w:r>
          </w:p>
        </w:tc>
      </w:tr>
      <w:tr w:rsidR="00816929" w14:paraId="236BD40D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01874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Meeting Rule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7079C" w14:textId="77777777" w:rsidR="00816929" w:rsidRDefault="00816929" w:rsidP="001A7263">
            <w:pPr>
              <w:widowControl w:val="0"/>
              <w:spacing w:line="240" w:lineRule="auto"/>
            </w:pPr>
            <w:r>
              <w:t xml:space="preserve">Minimum 1 Meeting per Quarter </w:t>
            </w:r>
          </w:p>
        </w:tc>
      </w:tr>
      <w:tr w:rsidR="00816929" w14:paraId="28643692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2AB2B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Last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D9685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7BE8B034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E591B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Next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D2106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688D21E5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CB09B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Report 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FEB92" w14:textId="77777777" w:rsidR="00816929" w:rsidRDefault="00816929" w:rsidP="001A7263">
            <w:pPr>
              <w:widowControl w:val="0"/>
              <w:spacing w:line="240" w:lineRule="auto"/>
            </w:pPr>
            <w:r>
              <w:t>Report attached to Agenda/Confidential Report (SRC ONLY)/ None</w:t>
            </w:r>
          </w:p>
        </w:tc>
      </w:tr>
    </w:tbl>
    <w:p w14:paraId="095A3093" w14:textId="77777777" w:rsidR="00816929" w:rsidRDefault="00816929" w:rsidP="00816929"/>
    <w:p w14:paraId="64063DD5" w14:textId="77777777" w:rsidR="00816929" w:rsidRDefault="00816929" w:rsidP="00816929"/>
    <w:p w14:paraId="5E7F0AB0" w14:textId="77777777" w:rsidR="00816929" w:rsidRDefault="00816929" w:rsidP="00816929">
      <w:r>
        <w:t xml:space="preserve">10.29 </w:t>
      </w:r>
      <w:r>
        <w:rPr>
          <w:sz w:val="24"/>
          <w:szCs w:val="24"/>
        </w:rPr>
        <w:t>Parramatta City</w:t>
      </w:r>
      <w:r>
        <w:t xml:space="preserve"> Campus Education Action Group</w:t>
      </w:r>
    </w:p>
    <w:tbl>
      <w:tblPr>
        <w:tblStyle w:val="afc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7035"/>
      </w:tblGrid>
      <w:tr w:rsidR="00816929" w14:paraId="3632AFBF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9FADF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Committee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A1D4B" w14:textId="77777777" w:rsidR="00816929" w:rsidRDefault="00816929" w:rsidP="001A7263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Parramatta City</w:t>
            </w:r>
            <w:r>
              <w:t xml:space="preserve"> Campus Education Action Group</w:t>
            </w:r>
          </w:p>
        </w:tc>
      </w:tr>
      <w:tr w:rsidR="00816929" w14:paraId="1DAB0669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D02A2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Chair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AEF4C" w14:textId="77777777" w:rsidR="00816929" w:rsidRDefault="00816929" w:rsidP="001A7263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Parramatta City</w:t>
            </w:r>
            <w:r>
              <w:t xml:space="preserve"> Campus Representative ( )</w:t>
            </w:r>
          </w:p>
        </w:tc>
      </w:tr>
      <w:tr w:rsidR="00816929" w14:paraId="48356AAD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1AEC7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Meeting Rule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AF0D2" w14:textId="77777777" w:rsidR="00816929" w:rsidRDefault="00816929" w:rsidP="001A7263">
            <w:pPr>
              <w:widowControl w:val="0"/>
              <w:spacing w:line="240" w:lineRule="auto"/>
            </w:pPr>
            <w:r>
              <w:t xml:space="preserve">Minimum 1 Meeting per Quarter </w:t>
            </w:r>
          </w:p>
        </w:tc>
      </w:tr>
      <w:tr w:rsidR="00816929" w14:paraId="51C77EC7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A4624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Last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19E01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0BD4072B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78037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Next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EBBB6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35EF594C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3AC20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Report 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F279B" w14:textId="77777777" w:rsidR="00816929" w:rsidRDefault="00816929" w:rsidP="001A7263">
            <w:pPr>
              <w:widowControl w:val="0"/>
              <w:spacing w:line="240" w:lineRule="auto"/>
            </w:pPr>
            <w:r>
              <w:t>Report attached to Agenda/Confidential Report (SRC ONLY)/ None</w:t>
            </w:r>
          </w:p>
        </w:tc>
      </w:tr>
    </w:tbl>
    <w:p w14:paraId="3A419958" w14:textId="77777777" w:rsidR="00816929" w:rsidRDefault="00816929" w:rsidP="00816929"/>
    <w:p w14:paraId="01A48B8E" w14:textId="77777777" w:rsidR="00816929" w:rsidRDefault="00816929" w:rsidP="00816929"/>
    <w:p w14:paraId="208A7E1C" w14:textId="77777777" w:rsidR="00816929" w:rsidRDefault="00816929" w:rsidP="00816929">
      <w:r>
        <w:t xml:space="preserve">10.30 </w:t>
      </w:r>
      <w:r>
        <w:rPr>
          <w:sz w:val="24"/>
          <w:szCs w:val="24"/>
        </w:rPr>
        <w:t>Parramatta City</w:t>
      </w:r>
      <w:r>
        <w:t xml:space="preserve"> Campus Facilities and Services Forum</w:t>
      </w:r>
    </w:p>
    <w:tbl>
      <w:tblPr>
        <w:tblStyle w:val="afd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7035"/>
      </w:tblGrid>
      <w:tr w:rsidR="00816929" w14:paraId="37404520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4C280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Committee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69509" w14:textId="77777777" w:rsidR="00816929" w:rsidRDefault="00816929" w:rsidP="001A7263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Parramatta City</w:t>
            </w:r>
            <w:r>
              <w:t xml:space="preserve"> Campus Facilities and Services Forum</w:t>
            </w:r>
          </w:p>
        </w:tc>
      </w:tr>
      <w:tr w:rsidR="00816929" w14:paraId="3B9A1798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8A1B6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Chair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088B9" w14:textId="77777777" w:rsidR="00816929" w:rsidRDefault="00816929" w:rsidP="001A7263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Parramatta City </w:t>
            </w:r>
            <w:r>
              <w:t>Campus Representative ( )</w:t>
            </w:r>
          </w:p>
        </w:tc>
      </w:tr>
      <w:tr w:rsidR="00816929" w14:paraId="2FC7E017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7FBC3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Meeting Rule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21DA3" w14:textId="77777777" w:rsidR="00816929" w:rsidRDefault="00816929" w:rsidP="001A7263">
            <w:pPr>
              <w:widowControl w:val="0"/>
              <w:spacing w:line="240" w:lineRule="auto"/>
            </w:pPr>
            <w:r>
              <w:t xml:space="preserve">Minimum 1 Meeting per Quarter </w:t>
            </w:r>
          </w:p>
        </w:tc>
      </w:tr>
      <w:tr w:rsidR="00816929" w14:paraId="333AB128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C9F29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Last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2A258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1A669DA7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B254B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Next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29F50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54B75F53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ABE1F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Report 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C9CC8" w14:textId="77777777" w:rsidR="00816929" w:rsidRDefault="00816929" w:rsidP="001A7263">
            <w:pPr>
              <w:widowControl w:val="0"/>
              <w:spacing w:line="240" w:lineRule="auto"/>
            </w:pPr>
            <w:r>
              <w:t>Report attached to Agenda/Confidential Report (SRC ONLY)/ None</w:t>
            </w:r>
          </w:p>
        </w:tc>
      </w:tr>
    </w:tbl>
    <w:p w14:paraId="19D0D59C" w14:textId="77777777" w:rsidR="00816929" w:rsidRDefault="00816929" w:rsidP="00816929">
      <w:pPr>
        <w:rPr>
          <w:sz w:val="28"/>
          <w:szCs w:val="28"/>
        </w:rPr>
      </w:pPr>
    </w:p>
    <w:p w14:paraId="7B9F8F12" w14:textId="77777777" w:rsidR="00816929" w:rsidRDefault="00816929" w:rsidP="00816929">
      <w:pPr>
        <w:rPr>
          <w:sz w:val="28"/>
          <w:szCs w:val="28"/>
        </w:rPr>
      </w:pPr>
    </w:p>
    <w:p w14:paraId="334097BB" w14:textId="77777777" w:rsidR="00816929" w:rsidRDefault="00816929" w:rsidP="00816929">
      <w:pPr>
        <w:rPr>
          <w:sz w:val="24"/>
          <w:szCs w:val="24"/>
        </w:rPr>
      </w:pPr>
      <w:r>
        <w:rPr>
          <w:sz w:val="24"/>
          <w:szCs w:val="24"/>
        </w:rPr>
        <w:t xml:space="preserve">10.31 Penrith </w:t>
      </w:r>
      <w:r>
        <w:t>Campus Life Forum</w:t>
      </w:r>
    </w:p>
    <w:tbl>
      <w:tblPr>
        <w:tblStyle w:val="afe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7035"/>
      </w:tblGrid>
      <w:tr w:rsidR="00816929" w14:paraId="72C85264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9B3E1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Committee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69B80" w14:textId="77777777" w:rsidR="00816929" w:rsidRDefault="00816929" w:rsidP="001A7263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9D2235"/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 xml:space="preserve">Penrith </w:t>
            </w:r>
            <w:r>
              <w:t>Campus Life Forum</w:t>
            </w:r>
          </w:p>
        </w:tc>
      </w:tr>
      <w:tr w:rsidR="00816929" w14:paraId="4F5B3AEB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DBED1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Chair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E0E66" w14:textId="77777777" w:rsidR="00816929" w:rsidRDefault="00816929" w:rsidP="001A7263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9D2235"/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 xml:space="preserve">Penrith </w:t>
            </w:r>
            <w:r>
              <w:t>Campus Representative (Julian Gonzales)</w:t>
            </w:r>
          </w:p>
        </w:tc>
      </w:tr>
      <w:tr w:rsidR="00816929" w14:paraId="2133B58D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0175E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Meeting Rule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D74BA" w14:textId="77777777" w:rsidR="00816929" w:rsidRDefault="00816929" w:rsidP="001A7263">
            <w:pPr>
              <w:widowControl w:val="0"/>
              <w:spacing w:line="240" w:lineRule="auto"/>
            </w:pPr>
            <w:r>
              <w:t xml:space="preserve">Minimum 1 Meeting per Quarter </w:t>
            </w:r>
          </w:p>
        </w:tc>
      </w:tr>
      <w:tr w:rsidR="00816929" w14:paraId="101EEAC8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89B9E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Last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6DB7B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7A36A553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1C01E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Next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400FC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1E65DC08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162EE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Report 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D0F04" w14:textId="77777777" w:rsidR="00816929" w:rsidRDefault="00816929" w:rsidP="001A7263">
            <w:pPr>
              <w:widowControl w:val="0"/>
              <w:spacing w:line="240" w:lineRule="auto"/>
            </w:pPr>
            <w:r>
              <w:t>Report attached to Agenda/Confidential Report (SRC ONLY)/ None</w:t>
            </w:r>
          </w:p>
        </w:tc>
      </w:tr>
    </w:tbl>
    <w:p w14:paraId="44B6CEA3" w14:textId="77777777" w:rsidR="00816929" w:rsidRDefault="00816929" w:rsidP="00816929"/>
    <w:p w14:paraId="342211BE" w14:textId="77777777" w:rsidR="00816929" w:rsidRDefault="00816929" w:rsidP="00816929"/>
    <w:p w14:paraId="1A0F674A" w14:textId="77777777" w:rsidR="00816929" w:rsidRDefault="00816929" w:rsidP="00816929">
      <w:r>
        <w:t xml:space="preserve">10.32 </w:t>
      </w:r>
      <w:r>
        <w:rPr>
          <w:sz w:val="24"/>
          <w:szCs w:val="24"/>
        </w:rPr>
        <w:t>Penrith</w:t>
      </w:r>
      <w:r>
        <w:t xml:space="preserve"> Campus Education Action Group</w:t>
      </w:r>
    </w:p>
    <w:tbl>
      <w:tblPr>
        <w:tblStyle w:val="aff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7035"/>
      </w:tblGrid>
      <w:tr w:rsidR="00816929" w14:paraId="79BFA068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A3D60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Committee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16E42" w14:textId="77777777" w:rsidR="00816929" w:rsidRDefault="00816929" w:rsidP="001A7263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9D2235"/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Penrith</w:t>
            </w:r>
            <w:r>
              <w:t xml:space="preserve"> Campus Education Action Group</w:t>
            </w:r>
          </w:p>
        </w:tc>
      </w:tr>
      <w:tr w:rsidR="00816929" w14:paraId="2677C20A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9AC18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Chair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BE75E" w14:textId="77777777" w:rsidR="00816929" w:rsidRDefault="00816929" w:rsidP="001A7263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9D2235"/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Penrith</w:t>
            </w:r>
            <w:r>
              <w:t xml:space="preserve"> Campus Representative (</w:t>
            </w:r>
            <w:r>
              <w:rPr>
                <w:rFonts w:ascii="Times New Roman" w:eastAsia="Times New Roman" w:hAnsi="Times New Roman" w:cs="Times New Roman"/>
                <w:color w:val="9D2235"/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Julian Gonzales</w:t>
            </w:r>
            <w:r>
              <w:t xml:space="preserve"> )</w:t>
            </w:r>
          </w:p>
        </w:tc>
      </w:tr>
      <w:tr w:rsidR="00816929" w14:paraId="49DCD705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BB8A5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Meeting Rule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788ED" w14:textId="77777777" w:rsidR="00816929" w:rsidRDefault="00816929" w:rsidP="001A7263">
            <w:pPr>
              <w:widowControl w:val="0"/>
              <w:spacing w:line="240" w:lineRule="auto"/>
            </w:pPr>
            <w:r>
              <w:t xml:space="preserve">Minimum 1 Meeting per Quarter </w:t>
            </w:r>
          </w:p>
        </w:tc>
      </w:tr>
      <w:tr w:rsidR="00816929" w14:paraId="16E80785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1BC60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Last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47561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77607FE5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547C4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Next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F0ADC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29839742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77C8F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Report 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26A44" w14:textId="77777777" w:rsidR="00816929" w:rsidRDefault="00816929" w:rsidP="001A7263">
            <w:pPr>
              <w:widowControl w:val="0"/>
              <w:spacing w:line="240" w:lineRule="auto"/>
            </w:pPr>
            <w:r>
              <w:t>Report attached to Agenda/Confidential Report (SRC ONLY)/ None</w:t>
            </w:r>
          </w:p>
        </w:tc>
      </w:tr>
    </w:tbl>
    <w:p w14:paraId="384E8FAD" w14:textId="77777777" w:rsidR="00816929" w:rsidRDefault="00816929" w:rsidP="00816929"/>
    <w:p w14:paraId="38EAAB60" w14:textId="77777777" w:rsidR="00816929" w:rsidRDefault="00816929" w:rsidP="00816929"/>
    <w:p w14:paraId="1DBD5F50" w14:textId="77777777" w:rsidR="00816929" w:rsidRDefault="00816929" w:rsidP="00816929">
      <w:r>
        <w:t xml:space="preserve">10.33 </w:t>
      </w:r>
      <w:r>
        <w:rPr>
          <w:rFonts w:ascii="Times New Roman" w:eastAsia="Times New Roman" w:hAnsi="Times New Roman" w:cs="Times New Roman"/>
          <w:color w:val="9D2235"/>
          <w:sz w:val="14"/>
          <w:szCs w:val="14"/>
        </w:rPr>
        <w:t xml:space="preserve"> </w:t>
      </w:r>
      <w:r>
        <w:rPr>
          <w:sz w:val="24"/>
          <w:szCs w:val="24"/>
        </w:rPr>
        <w:t>Penrith</w:t>
      </w:r>
      <w:r>
        <w:t xml:space="preserve"> Campus Facilities and Services Forum</w:t>
      </w:r>
    </w:p>
    <w:tbl>
      <w:tblPr>
        <w:tblStyle w:val="aff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7035"/>
      </w:tblGrid>
      <w:tr w:rsidR="00816929" w14:paraId="24AB07E9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E46F3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Committee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48550" w14:textId="77777777" w:rsidR="00816929" w:rsidRDefault="00816929" w:rsidP="001A7263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9D2235"/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Penrith</w:t>
            </w:r>
            <w:r>
              <w:t xml:space="preserve"> Campus Facilities and Services Forum</w:t>
            </w:r>
          </w:p>
        </w:tc>
      </w:tr>
      <w:tr w:rsidR="00816929" w14:paraId="7BCCB487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B31D0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Chair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2CCEE" w14:textId="77777777" w:rsidR="00816929" w:rsidRDefault="00816929" w:rsidP="001A7263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9D2235"/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Penrith</w:t>
            </w:r>
            <w:r>
              <w:t xml:space="preserve"> Campus Representative (Julian Gonzales)</w:t>
            </w:r>
          </w:p>
        </w:tc>
      </w:tr>
      <w:tr w:rsidR="00816929" w14:paraId="545C1BED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698B9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Meeting Rule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DF0D0" w14:textId="77777777" w:rsidR="00816929" w:rsidRDefault="00816929" w:rsidP="001A7263">
            <w:pPr>
              <w:widowControl w:val="0"/>
              <w:spacing w:line="240" w:lineRule="auto"/>
            </w:pPr>
            <w:r>
              <w:t xml:space="preserve">Minimum 1 Meeting per Quarter </w:t>
            </w:r>
          </w:p>
        </w:tc>
      </w:tr>
      <w:tr w:rsidR="00816929" w14:paraId="7C3D39BE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82E0F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Last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BE2EC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32780AFE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D2F33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Next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8970F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41AFBE7C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A855E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Report 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B51D9" w14:textId="77777777" w:rsidR="00816929" w:rsidRDefault="00816929" w:rsidP="001A7263">
            <w:pPr>
              <w:widowControl w:val="0"/>
              <w:spacing w:line="240" w:lineRule="auto"/>
            </w:pPr>
            <w:r>
              <w:t>Report attached to Agenda/Confidential Report (SRC ONLY)/ None</w:t>
            </w:r>
          </w:p>
        </w:tc>
      </w:tr>
    </w:tbl>
    <w:p w14:paraId="0E2B6DEC" w14:textId="77777777" w:rsidR="00816929" w:rsidRDefault="00816929" w:rsidP="00816929">
      <w:pPr>
        <w:rPr>
          <w:sz w:val="28"/>
          <w:szCs w:val="28"/>
        </w:rPr>
      </w:pPr>
    </w:p>
    <w:p w14:paraId="3324A62A" w14:textId="77777777" w:rsidR="00816929" w:rsidRDefault="00816929" w:rsidP="00816929">
      <w:pPr>
        <w:rPr>
          <w:sz w:val="28"/>
          <w:szCs w:val="28"/>
        </w:rPr>
      </w:pPr>
    </w:p>
    <w:p w14:paraId="20077246" w14:textId="77777777" w:rsidR="00816929" w:rsidRDefault="00816929" w:rsidP="00816929">
      <w:r>
        <w:t xml:space="preserve">10.34 </w:t>
      </w:r>
      <w:r>
        <w:rPr>
          <w:sz w:val="24"/>
          <w:szCs w:val="24"/>
        </w:rPr>
        <w:t>Nirimba Campus</w:t>
      </w:r>
      <w:r>
        <w:t xml:space="preserve"> Life Forum</w:t>
      </w:r>
    </w:p>
    <w:tbl>
      <w:tblPr>
        <w:tblStyle w:val="aff1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7035"/>
      </w:tblGrid>
      <w:tr w:rsidR="00816929" w14:paraId="2D9190DC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7B92D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Committee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7D3B5" w14:textId="77777777" w:rsidR="00816929" w:rsidRDefault="00816929" w:rsidP="001A7263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Nirimba Campus</w:t>
            </w:r>
            <w:r>
              <w:t xml:space="preserve"> Life Forum</w:t>
            </w:r>
          </w:p>
        </w:tc>
      </w:tr>
      <w:tr w:rsidR="00816929" w14:paraId="482A53FD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F140D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Chair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0FF2D" w14:textId="77777777" w:rsidR="00816929" w:rsidRDefault="00816929" w:rsidP="001A7263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Nirimba Campus</w:t>
            </w:r>
            <w:r>
              <w:t xml:space="preserve"> Representative ( )</w:t>
            </w:r>
          </w:p>
        </w:tc>
      </w:tr>
      <w:tr w:rsidR="00816929" w14:paraId="66066A6F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4E774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Meeting Rule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01F1C" w14:textId="77777777" w:rsidR="00816929" w:rsidRDefault="00816929" w:rsidP="001A7263">
            <w:pPr>
              <w:widowControl w:val="0"/>
              <w:spacing w:line="240" w:lineRule="auto"/>
            </w:pPr>
            <w:r>
              <w:t xml:space="preserve">Minimum 1 Meeting per Quarter </w:t>
            </w:r>
          </w:p>
        </w:tc>
      </w:tr>
      <w:tr w:rsidR="00816929" w14:paraId="3C9AC8DF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E086E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Last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63136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2ADCE812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8EE34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Next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6F689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4302712E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FCF94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Report 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B6731" w14:textId="77777777" w:rsidR="00816929" w:rsidRDefault="00816929" w:rsidP="001A7263">
            <w:pPr>
              <w:widowControl w:val="0"/>
              <w:spacing w:line="240" w:lineRule="auto"/>
            </w:pPr>
            <w:r>
              <w:t>Report attached to Agenda/Confidential Report (SRC ONLY)/ None</w:t>
            </w:r>
          </w:p>
        </w:tc>
      </w:tr>
    </w:tbl>
    <w:p w14:paraId="4FBCDC42" w14:textId="77777777" w:rsidR="00816929" w:rsidRDefault="00816929" w:rsidP="00816929"/>
    <w:p w14:paraId="1B5AB50F" w14:textId="77777777" w:rsidR="00816929" w:rsidRDefault="00816929" w:rsidP="00816929"/>
    <w:p w14:paraId="01E0B534" w14:textId="77777777" w:rsidR="00816929" w:rsidRDefault="00816929" w:rsidP="00816929">
      <w:r>
        <w:t xml:space="preserve">10.35 </w:t>
      </w:r>
      <w:r>
        <w:rPr>
          <w:sz w:val="24"/>
          <w:szCs w:val="24"/>
        </w:rPr>
        <w:t>Nirimba</w:t>
      </w:r>
      <w:r>
        <w:t xml:space="preserve"> Campus Education Action Group</w:t>
      </w:r>
    </w:p>
    <w:tbl>
      <w:tblPr>
        <w:tblStyle w:val="aff2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7035"/>
      </w:tblGrid>
      <w:tr w:rsidR="00816929" w14:paraId="0C8A51AF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43A93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Committee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7D319" w14:textId="77777777" w:rsidR="00816929" w:rsidRDefault="00816929" w:rsidP="001A7263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Nirimba</w:t>
            </w:r>
            <w:r>
              <w:t xml:space="preserve"> Campus Education Action Group</w:t>
            </w:r>
          </w:p>
        </w:tc>
      </w:tr>
      <w:tr w:rsidR="00816929" w14:paraId="63FB1B43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C53C2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Chair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60143" w14:textId="77777777" w:rsidR="00816929" w:rsidRDefault="00816929" w:rsidP="001A7263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Nirimba</w:t>
            </w:r>
            <w:r>
              <w:t xml:space="preserve"> Campus Representative ( )</w:t>
            </w:r>
          </w:p>
        </w:tc>
      </w:tr>
      <w:tr w:rsidR="00816929" w14:paraId="7114EAE5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1D4D3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Meeting Rule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E6350" w14:textId="77777777" w:rsidR="00816929" w:rsidRDefault="00816929" w:rsidP="001A7263">
            <w:pPr>
              <w:widowControl w:val="0"/>
              <w:spacing w:line="240" w:lineRule="auto"/>
            </w:pPr>
            <w:r>
              <w:t xml:space="preserve">Minimum 1 Meeting per Quarter </w:t>
            </w:r>
          </w:p>
        </w:tc>
      </w:tr>
      <w:tr w:rsidR="00816929" w14:paraId="5236D774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4568A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Last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8D601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422926F3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456FB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Next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9ACDB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750ACF5F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80681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Report 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E4E9D" w14:textId="77777777" w:rsidR="00816929" w:rsidRDefault="00816929" w:rsidP="001A7263">
            <w:pPr>
              <w:widowControl w:val="0"/>
              <w:spacing w:line="240" w:lineRule="auto"/>
            </w:pPr>
            <w:r>
              <w:t>Report attached to Agenda/Confidential Report (SRC ONLY)/ None</w:t>
            </w:r>
          </w:p>
        </w:tc>
      </w:tr>
    </w:tbl>
    <w:p w14:paraId="3AC276E8" w14:textId="77777777" w:rsidR="00816929" w:rsidRDefault="00816929" w:rsidP="00816929"/>
    <w:p w14:paraId="515884D0" w14:textId="77777777" w:rsidR="00816929" w:rsidRDefault="00816929" w:rsidP="00816929"/>
    <w:p w14:paraId="4BEBF3EE" w14:textId="77777777" w:rsidR="00816929" w:rsidRDefault="00816929" w:rsidP="00816929">
      <w:r>
        <w:t xml:space="preserve">10.36 </w:t>
      </w:r>
      <w:r>
        <w:rPr>
          <w:sz w:val="24"/>
          <w:szCs w:val="24"/>
        </w:rPr>
        <w:t>Nirimba</w:t>
      </w:r>
      <w:r>
        <w:t xml:space="preserve"> Campus Facilities and Services Forum</w:t>
      </w:r>
    </w:p>
    <w:tbl>
      <w:tblPr>
        <w:tblStyle w:val="aff3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7035"/>
      </w:tblGrid>
      <w:tr w:rsidR="00816929" w14:paraId="1FC3B3D0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9DF88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Committee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137BA" w14:textId="77777777" w:rsidR="00816929" w:rsidRDefault="00816929" w:rsidP="001A7263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Nirimba</w:t>
            </w:r>
            <w:r>
              <w:t xml:space="preserve"> Campus Facilities and Services Forum</w:t>
            </w:r>
          </w:p>
        </w:tc>
      </w:tr>
      <w:tr w:rsidR="00816929" w14:paraId="5E1A4807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5F2DA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Chair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26930" w14:textId="77777777" w:rsidR="00816929" w:rsidRDefault="00816929" w:rsidP="001A7263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Nirimba</w:t>
            </w:r>
            <w:r>
              <w:t xml:space="preserve"> Campus Representative ( )</w:t>
            </w:r>
          </w:p>
        </w:tc>
      </w:tr>
      <w:tr w:rsidR="00816929" w14:paraId="566BF543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A1C78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Meeting Rule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2FEF7" w14:textId="77777777" w:rsidR="00816929" w:rsidRDefault="00816929" w:rsidP="001A7263">
            <w:pPr>
              <w:widowControl w:val="0"/>
              <w:spacing w:line="240" w:lineRule="auto"/>
            </w:pPr>
            <w:r>
              <w:t xml:space="preserve">Minimum 1 Meeting per Quarter </w:t>
            </w:r>
          </w:p>
        </w:tc>
      </w:tr>
      <w:tr w:rsidR="00816929" w14:paraId="38A2D871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CF9A4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Last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1BB15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1EED8855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62949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Next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AC53D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4001248E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3F02F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Report 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2039A" w14:textId="77777777" w:rsidR="00816929" w:rsidRDefault="00816929" w:rsidP="001A7263">
            <w:pPr>
              <w:widowControl w:val="0"/>
              <w:spacing w:line="240" w:lineRule="auto"/>
            </w:pPr>
            <w:r>
              <w:t>Report attached to Agenda/Confidential Report (SRC ONLY)/ None</w:t>
            </w:r>
          </w:p>
        </w:tc>
      </w:tr>
    </w:tbl>
    <w:p w14:paraId="06E42DDC" w14:textId="77777777" w:rsidR="00816929" w:rsidRDefault="00816929" w:rsidP="00816929">
      <w:pPr>
        <w:rPr>
          <w:sz w:val="28"/>
          <w:szCs w:val="28"/>
        </w:rPr>
      </w:pPr>
    </w:p>
    <w:p w14:paraId="7AC01554" w14:textId="77777777" w:rsidR="00816929" w:rsidRDefault="00816929" w:rsidP="00816929">
      <w:r>
        <w:t xml:space="preserve">10.37 </w:t>
      </w:r>
      <w:r>
        <w:rPr>
          <w:sz w:val="24"/>
          <w:szCs w:val="24"/>
        </w:rPr>
        <w:t>Small and Regional</w:t>
      </w:r>
      <w:r>
        <w:t xml:space="preserve"> Campus Life Forum</w:t>
      </w:r>
    </w:p>
    <w:tbl>
      <w:tblPr>
        <w:tblStyle w:val="aff4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7035"/>
      </w:tblGrid>
      <w:tr w:rsidR="00816929" w14:paraId="10CDCF6C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F3180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Committee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ACA41" w14:textId="77777777" w:rsidR="00816929" w:rsidRDefault="00816929" w:rsidP="001A7263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Small and Regional</w:t>
            </w:r>
            <w:r>
              <w:t xml:space="preserve"> Campus Life Forum</w:t>
            </w:r>
          </w:p>
        </w:tc>
      </w:tr>
      <w:tr w:rsidR="00816929" w14:paraId="6575F91D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B115D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Chair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6004A" w14:textId="77777777" w:rsidR="00816929" w:rsidRDefault="00816929" w:rsidP="001A7263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Small and Regional</w:t>
            </w:r>
            <w:r>
              <w:t xml:space="preserve"> Campus Representative ( )</w:t>
            </w:r>
          </w:p>
        </w:tc>
      </w:tr>
      <w:tr w:rsidR="00816929" w14:paraId="7B698DFF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2AC64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Meeting Rule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C76E3" w14:textId="77777777" w:rsidR="00816929" w:rsidRDefault="00816929" w:rsidP="001A7263">
            <w:pPr>
              <w:widowControl w:val="0"/>
              <w:spacing w:line="240" w:lineRule="auto"/>
            </w:pPr>
            <w:r>
              <w:t xml:space="preserve">Minimum 1 Meeting per Quarter </w:t>
            </w:r>
          </w:p>
        </w:tc>
      </w:tr>
      <w:tr w:rsidR="00816929" w14:paraId="406B3BD0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95DEF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Last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55BB0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7E93EC68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28256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Next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F0D09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57D1B8B3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13F54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Report 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74292" w14:textId="77777777" w:rsidR="00816929" w:rsidRDefault="00816929" w:rsidP="001A7263">
            <w:pPr>
              <w:widowControl w:val="0"/>
              <w:spacing w:line="240" w:lineRule="auto"/>
            </w:pPr>
            <w:r>
              <w:t>Report attached to Agenda/Confidential Report (SRC ONLY)/ None</w:t>
            </w:r>
          </w:p>
        </w:tc>
      </w:tr>
    </w:tbl>
    <w:p w14:paraId="23A786D1" w14:textId="77777777" w:rsidR="00816929" w:rsidRDefault="00816929" w:rsidP="00816929"/>
    <w:p w14:paraId="6CEBC6F5" w14:textId="77777777" w:rsidR="00816929" w:rsidRDefault="00816929" w:rsidP="00816929"/>
    <w:p w14:paraId="2C3C8656" w14:textId="77777777" w:rsidR="00816929" w:rsidRDefault="00816929" w:rsidP="00816929">
      <w:r>
        <w:t xml:space="preserve">10.38 </w:t>
      </w:r>
      <w:r>
        <w:rPr>
          <w:sz w:val="24"/>
          <w:szCs w:val="24"/>
        </w:rPr>
        <w:t xml:space="preserve">Small and Regional </w:t>
      </w:r>
      <w:r>
        <w:t>Campus Education Action Group</w:t>
      </w:r>
    </w:p>
    <w:tbl>
      <w:tblPr>
        <w:tblStyle w:val="aff5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7035"/>
      </w:tblGrid>
      <w:tr w:rsidR="00816929" w14:paraId="5A9233FC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A6949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Committee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5D968" w14:textId="77777777" w:rsidR="00816929" w:rsidRDefault="00816929" w:rsidP="001A7263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Small and Regional </w:t>
            </w:r>
            <w:r>
              <w:t>Campus Education Action Group</w:t>
            </w:r>
          </w:p>
        </w:tc>
      </w:tr>
      <w:tr w:rsidR="00816929" w14:paraId="07843DB2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13625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Chair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6FCFD" w14:textId="77777777" w:rsidR="00816929" w:rsidRDefault="00816929" w:rsidP="001A7263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Small and Regional</w:t>
            </w:r>
            <w:r>
              <w:t xml:space="preserve"> Campus Representative ( )</w:t>
            </w:r>
          </w:p>
        </w:tc>
      </w:tr>
      <w:tr w:rsidR="00816929" w14:paraId="7A79497B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F8996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Meeting Rule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E3AF9" w14:textId="77777777" w:rsidR="00816929" w:rsidRDefault="00816929" w:rsidP="001A7263">
            <w:pPr>
              <w:widowControl w:val="0"/>
              <w:spacing w:line="240" w:lineRule="auto"/>
            </w:pPr>
            <w:r>
              <w:t xml:space="preserve">Minimum 1 Meeting per Quarter </w:t>
            </w:r>
          </w:p>
        </w:tc>
      </w:tr>
      <w:tr w:rsidR="00816929" w14:paraId="78C7AC82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4EA86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Last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5CD74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31AC5576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20179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Next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F3760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773EAAAB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765D0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Report 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99D27" w14:textId="77777777" w:rsidR="00816929" w:rsidRDefault="00816929" w:rsidP="001A7263">
            <w:pPr>
              <w:widowControl w:val="0"/>
              <w:spacing w:line="240" w:lineRule="auto"/>
            </w:pPr>
            <w:r>
              <w:t>Report attached to Agenda/Confidential Report (SRC ONLY)/ None</w:t>
            </w:r>
          </w:p>
        </w:tc>
      </w:tr>
    </w:tbl>
    <w:p w14:paraId="3A266998" w14:textId="77777777" w:rsidR="00816929" w:rsidRDefault="00816929" w:rsidP="00816929"/>
    <w:p w14:paraId="6EADAF47" w14:textId="77777777" w:rsidR="00816929" w:rsidRDefault="00816929" w:rsidP="00816929"/>
    <w:p w14:paraId="182A2670" w14:textId="77777777" w:rsidR="00816929" w:rsidRDefault="00816929" w:rsidP="00816929"/>
    <w:p w14:paraId="2411630B" w14:textId="77777777" w:rsidR="00816929" w:rsidRDefault="00816929" w:rsidP="00816929"/>
    <w:p w14:paraId="4A1153FE" w14:textId="77777777" w:rsidR="00816929" w:rsidRDefault="00816929" w:rsidP="00816929">
      <w:pPr>
        <w:widowControl w:val="0"/>
        <w:spacing w:line="240" w:lineRule="auto"/>
      </w:pPr>
      <w:r>
        <w:rPr>
          <w:sz w:val="24"/>
          <w:szCs w:val="24"/>
        </w:rPr>
        <w:t>10.39 Small and Regional</w:t>
      </w:r>
      <w:r>
        <w:t xml:space="preserve"> Campus Facilities and Services Forum</w:t>
      </w:r>
    </w:p>
    <w:tbl>
      <w:tblPr>
        <w:tblStyle w:val="aff6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7035"/>
      </w:tblGrid>
      <w:tr w:rsidR="00816929" w14:paraId="6A200F7E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01D8E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Committee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A81BD" w14:textId="77777777" w:rsidR="00816929" w:rsidRDefault="00816929" w:rsidP="001A7263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Small and Regional</w:t>
            </w:r>
            <w:r>
              <w:t xml:space="preserve"> Campus Facilities and Services Forum</w:t>
            </w:r>
          </w:p>
        </w:tc>
      </w:tr>
      <w:tr w:rsidR="00816929" w14:paraId="3AD8E55D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F3AE6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Chair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3797F" w14:textId="77777777" w:rsidR="00816929" w:rsidRDefault="00816929" w:rsidP="001A7263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Small and Regional</w:t>
            </w:r>
            <w:r>
              <w:t xml:space="preserve"> Campus Representative ( )</w:t>
            </w:r>
          </w:p>
        </w:tc>
      </w:tr>
      <w:tr w:rsidR="00816929" w14:paraId="45A6E56A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3EDAA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Meeting Rule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1542C" w14:textId="77777777" w:rsidR="00816929" w:rsidRDefault="00816929" w:rsidP="001A7263">
            <w:pPr>
              <w:widowControl w:val="0"/>
              <w:spacing w:line="240" w:lineRule="auto"/>
            </w:pPr>
            <w:r>
              <w:t xml:space="preserve">Minimum 1 Meeting per Quarter </w:t>
            </w:r>
          </w:p>
        </w:tc>
      </w:tr>
      <w:tr w:rsidR="00816929" w14:paraId="511D4451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BEDA6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Last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8C07C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1F0181EB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2A739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Next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620B5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5748FB7E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1D6C3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Report 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8A7C4" w14:textId="77777777" w:rsidR="00816929" w:rsidRDefault="00816929" w:rsidP="001A7263">
            <w:pPr>
              <w:widowControl w:val="0"/>
              <w:spacing w:line="240" w:lineRule="auto"/>
            </w:pPr>
            <w:r>
              <w:t>Report attached to Agenda/Confidential Report (SRC ONLY)/ None</w:t>
            </w:r>
          </w:p>
        </w:tc>
      </w:tr>
    </w:tbl>
    <w:p w14:paraId="25E50331" w14:textId="77777777" w:rsidR="00816929" w:rsidRDefault="00816929" w:rsidP="00816929">
      <w:pPr>
        <w:rPr>
          <w:sz w:val="28"/>
          <w:szCs w:val="28"/>
        </w:rPr>
      </w:pPr>
    </w:p>
    <w:p w14:paraId="5DB83049" w14:textId="77777777" w:rsidR="00816929" w:rsidRDefault="00816929" w:rsidP="0081692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E215747" w14:textId="77777777" w:rsidR="00816929" w:rsidRDefault="00816929" w:rsidP="00816929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Regular Standing Committees</w:t>
      </w:r>
    </w:p>
    <w:p w14:paraId="601E3B2C" w14:textId="77777777" w:rsidR="00816929" w:rsidRDefault="00816929" w:rsidP="0081692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2D0F4E9" w14:textId="77777777" w:rsidR="00816929" w:rsidRDefault="00816929" w:rsidP="00816929">
      <w:pPr>
        <w:rPr>
          <w:sz w:val="24"/>
          <w:szCs w:val="24"/>
        </w:rPr>
      </w:pPr>
      <w:r>
        <w:rPr>
          <w:sz w:val="24"/>
          <w:szCs w:val="24"/>
        </w:rPr>
        <w:t>10.40 Cross-campus Inter-Equity Collective Network</w:t>
      </w:r>
    </w:p>
    <w:tbl>
      <w:tblPr>
        <w:tblStyle w:val="aff7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7035"/>
      </w:tblGrid>
      <w:tr w:rsidR="00816929" w14:paraId="39B38511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02DAB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Committee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4B43F" w14:textId="77777777" w:rsidR="00816929" w:rsidRDefault="00816929" w:rsidP="001A7263">
            <w:pPr>
              <w:widowControl w:val="0"/>
              <w:spacing w:line="240" w:lineRule="auto"/>
            </w:pPr>
            <w:r>
              <w:t>Cross-campus Inter-Equity Collective Network</w:t>
            </w:r>
          </w:p>
        </w:tc>
      </w:tr>
      <w:tr w:rsidR="00816929" w14:paraId="68C0C47E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4AF26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Chair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013B4" w14:textId="77777777" w:rsidR="00816929" w:rsidRDefault="00816929" w:rsidP="001A7263">
            <w:pPr>
              <w:widowControl w:val="0"/>
              <w:spacing w:line="240" w:lineRule="auto"/>
            </w:pPr>
            <w:r>
              <w:t>Vicky Reed and Danielle Albertine</w:t>
            </w:r>
          </w:p>
        </w:tc>
      </w:tr>
      <w:tr w:rsidR="00816929" w14:paraId="79E6E287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F0963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Meeting Rule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7FF37" w14:textId="77777777" w:rsidR="00816929" w:rsidRDefault="00816929" w:rsidP="001A7263">
            <w:pPr>
              <w:widowControl w:val="0"/>
              <w:spacing w:line="240" w:lineRule="auto"/>
            </w:pPr>
            <w:r>
              <w:t>No minimum meeting requirements</w:t>
            </w:r>
          </w:p>
        </w:tc>
      </w:tr>
      <w:tr w:rsidR="00816929" w14:paraId="0F0046EF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D577F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Last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25FC1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123CD2E5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DEDCF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Next meeting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8CD67" w14:textId="77777777" w:rsidR="00816929" w:rsidRDefault="00816929" w:rsidP="001A7263">
            <w:pPr>
              <w:widowControl w:val="0"/>
              <w:spacing w:line="240" w:lineRule="auto"/>
            </w:pPr>
          </w:p>
        </w:tc>
      </w:tr>
      <w:tr w:rsidR="00816929" w14:paraId="39B423E7" w14:textId="77777777" w:rsidTr="001A7263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352F0" w14:textId="77777777" w:rsidR="00816929" w:rsidRDefault="00816929" w:rsidP="001A72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Report 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1A06B" w14:textId="77777777" w:rsidR="00816929" w:rsidRDefault="00816929" w:rsidP="001A7263">
            <w:pPr>
              <w:widowControl w:val="0"/>
              <w:spacing w:line="240" w:lineRule="auto"/>
            </w:pPr>
            <w:r>
              <w:t>Report attached to Agenda/Confidential Report (SRC ONLY)/ None</w:t>
            </w:r>
          </w:p>
        </w:tc>
      </w:tr>
    </w:tbl>
    <w:p w14:paraId="4ED2387F" w14:textId="77777777" w:rsidR="00816929" w:rsidRDefault="00816929" w:rsidP="00816929">
      <w:pPr>
        <w:rPr>
          <w:sz w:val="28"/>
          <w:szCs w:val="28"/>
        </w:rPr>
      </w:pPr>
    </w:p>
    <w:p w14:paraId="71CE4955" w14:textId="77777777" w:rsidR="00816929" w:rsidRDefault="00816929" w:rsidP="0081692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1E042FC" w14:textId="77777777" w:rsidR="00816929" w:rsidRDefault="00816929" w:rsidP="00816929">
      <w:pPr>
        <w:rPr>
          <w:sz w:val="24"/>
          <w:szCs w:val="24"/>
        </w:rPr>
      </w:pPr>
    </w:p>
    <w:p w14:paraId="63766FD2" w14:textId="77777777" w:rsidR="00816929" w:rsidRDefault="00816929" w:rsidP="0081692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Special Committees</w:t>
      </w:r>
    </w:p>
    <w:p w14:paraId="51ACC6EC" w14:textId="77777777" w:rsidR="00816929" w:rsidRDefault="00816929" w:rsidP="00816929">
      <w:pPr>
        <w:jc w:val="center"/>
        <w:rPr>
          <w:b/>
          <w:sz w:val="28"/>
          <w:szCs w:val="28"/>
        </w:rPr>
      </w:pPr>
    </w:p>
    <w:p w14:paraId="7C2B321A" w14:textId="77777777" w:rsidR="00816929" w:rsidRDefault="00816929" w:rsidP="00816929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681CCE70" w14:textId="77777777" w:rsidR="00816929" w:rsidRDefault="00816929">
      <w:pPr>
        <w:rPr>
          <w:b/>
          <w:sz w:val="28"/>
          <w:szCs w:val="28"/>
        </w:rPr>
      </w:pPr>
    </w:p>
    <w:sectPr w:rsidR="0081692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2A7F" w14:textId="77777777" w:rsidR="00A6513F" w:rsidRDefault="00A6513F" w:rsidP="009316E8">
      <w:pPr>
        <w:spacing w:line="240" w:lineRule="auto"/>
      </w:pPr>
      <w:r>
        <w:separator/>
      </w:r>
    </w:p>
  </w:endnote>
  <w:endnote w:type="continuationSeparator" w:id="0">
    <w:p w14:paraId="528B04D5" w14:textId="77777777" w:rsidR="00A6513F" w:rsidRDefault="00A6513F" w:rsidP="009316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342DC" w14:textId="77777777" w:rsidR="009316E8" w:rsidRDefault="009316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35DBE" w14:textId="77777777" w:rsidR="009316E8" w:rsidRDefault="00931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9505" w14:textId="77777777" w:rsidR="009316E8" w:rsidRDefault="00931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15B8C" w14:textId="77777777" w:rsidR="00A6513F" w:rsidRDefault="00A6513F" w:rsidP="009316E8">
      <w:pPr>
        <w:spacing w:line="240" w:lineRule="auto"/>
      </w:pPr>
      <w:r>
        <w:separator/>
      </w:r>
    </w:p>
  </w:footnote>
  <w:footnote w:type="continuationSeparator" w:id="0">
    <w:p w14:paraId="5D8F1781" w14:textId="77777777" w:rsidR="00A6513F" w:rsidRDefault="00A6513F" w:rsidP="009316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47E9D" w14:textId="77777777" w:rsidR="009316E8" w:rsidRDefault="009316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A43BB" w14:textId="77777777" w:rsidR="009316E8" w:rsidRDefault="009316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10DD" w14:textId="77777777" w:rsidR="009316E8" w:rsidRDefault="009316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7201"/>
    <w:multiLevelType w:val="multilevel"/>
    <w:tmpl w:val="CB8421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80001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8BE"/>
    <w:rsid w:val="0009648B"/>
    <w:rsid w:val="000F206A"/>
    <w:rsid w:val="00452668"/>
    <w:rsid w:val="00735BF0"/>
    <w:rsid w:val="007C3960"/>
    <w:rsid w:val="00816929"/>
    <w:rsid w:val="008518BE"/>
    <w:rsid w:val="008965D5"/>
    <w:rsid w:val="009316E8"/>
    <w:rsid w:val="00A6513F"/>
    <w:rsid w:val="00C8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807DAF"/>
  <w15:docId w15:val="{05EA8129-DDBB-5642-9CDD-74585154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16E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6E8"/>
  </w:style>
  <w:style w:type="paragraph" w:styleId="Footer">
    <w:name w:val="footer"/>
    <w:basedOn w:val="Normal"/>
    <w:link w:val="FooterChar"/>
    <w:uiPriority w:val="99"/>
    <w:unhideWhenUsed/>
    <w:rsid w:val="009316E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2385</Words>
  <Characters>14123</Characters>
  <Application>Microsoft Office Word</Application>
  <DocSecurity>0</DocSecurity>
  <Lines>641</Lines>
  <Paragraphs>173</Paragraphs>
  <ScaleCrop>false</ScaleCrop>
  <Company/>
  <LinksUpToDate>false</LinksUpToDate>
  <CharactersWithSpaces>16335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Rameez Parkar</cp:lastModifiedBy>
  <cp:revision>10</cp:revision>
  <dcterms:created xsi:type="dcterms:W3CDTF">2022-09-02T07:09:00Z</dcterms:created>
  <dcterms:modified xsi:type="dcterms:W3CDTF">2022-09-02T07:17:00Z</dcterms:modified>
</cp:coreProperties>
</file>